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F221C" w14:textId="06E1EE81" w:rsidR="00740B04" w:rsidRDefault="00000000">
      <w:pPr>
        <w:spacing w:after="60"/>
      </w:pPr>
      <w:r>
        <w:rPr>
          <w:b/>
          <w:bCs/>
          <w:color w:val="01696F"/>
          <w:spacing w:val="40"/>
          <w:sz w:val="18"/>
          <w:szCs w:val="18"/>
        </w:rPr>
        <w:t>FORM 2</w:t>
      </w:r>
    </w:p>
    <w:p w14:paraId="310C4AD0" w14:textId="77777777" w:rsidR="00740B04" w:rsidRDefault="00000000">
      <w:pPr>
        <w:spacing w:after="60" w:line="320" w:lineRule="auto"/>
      </w:pPr>
      <w:r>
        <w:rPr>
          <w:b/>
          <w:bCs/>
          <w:color w:val="28251D"/>
          <w:sz w:val="32"/>
          <w:szCs w:val="32"/>
        </w:rPr>
        <w:t>Program Eligibility and Evidence Review Checklist</w:t>
      </w:r>
    </w:p>
    <w:p w14:paraId="3F9EE1B5" w14:textId="79549555" w:rsidR="00740B04" w:rsidRDefault="00000000">
      <w:pPr>
        <w:spacing w:after="280" w:line="280" w:lineRule="auto"/>
      </w:pPr>
      <w:r>
        <w:rPr>
          <w:color w:val="5A5853"/>
          <w:sz w:val="20"/>
          <w:szCs w:val="20"/>
        </w:rPr>
        <w:t xml:space="preserve">Purpose: </w:t>
      </w:r>
      <w:r w:rsidR="00286189">
        <w:rPr>
          <w:color w:val="5A5853"/>
          <w:sz w:val="20"/>
          <w:szCs w:val="20"/>
        </w:rPr>
        <w:t>Support</w:t>
      </w:r>
      <w:r>
        <w:rPr>
          <w:color w:val="5A5853"/>
          <w:sz w:val="20"/>
          <w:szCs w:val="20"/>
        </w:rPr>
        <w:t xml:space="preserve"> the college </w:t>
      </w:r>
      <w:r w:rsidR="00286189">
        <w:rPr>
          <w:color w:val="5A5853"/>
          <w:sz w:val="20"/>
          <w:szCs w:val="20"/>
        </w:rPr>
        <w:t xml:space="preserve">to </w:t>
      </w:r>
      <w:r>
        <w:rPr>
          <w:color w:val="5A5853"/>
          <w:sz w:val="20"/>
          <w:szCs w:val="20"/>
        </w:rPr>
        <w:t>gather and organize the documentation needed to assess whether a program appears ready for deeper Workforce Pell review.</w:t>
      </w:r>
    </w:p>
    <w:p w14:paraId="4D45B5EB" w14:textId="334F4BD1" w:rsidR="00740B04" w:rsidRDefault="00000000">
      <w:pPr>
        <w:spacing w:after="160" w:line="290" w:lineRule="auto"/>
      </w:pPr>
      <w:r>
        <w:rPr>
          <w:i/>
          <w:iCs/>
          <w:color w:val="3A3833"/>
          <w:sz w:val="20"/>
          <w:szCs w:val="20"/>
        </w:rPr>
        <w:t>This form works best after the initial intake form</w:t>
      </w:r>
      <w:r w:rsidR="00286189">
        <w:rPr>
          <w:i/>
          <w:iCs/>
          <w:color w:val="3A3833"/>
          <w:sz w:val="20"/>
          <w:szCs w:val="20"/>
        </w:rPr>
        <w:t xml:space="preserve"> (Form 1)</w:t>
      </w:r>
      <w:r>
        <w:rPr>
          <w:i/>
          <w:iCs/>
          <w:color w:val="3A3833"/>
          <w:sz w:val="20"/>
          <w:szCs w:val="20"/>
        </w:rPr>
        <w:t xml:space="preserve"> is completed and before a leadership recommendation is drafted. It can serve as the working evidence file for the cross-functional team so that each office can see what has been documented, what is still missing, and what should happen next.</w:t>
      </w:r>
    </w:p>
    <w:p w14:paraId="0660D80F" w14:textId="3C6C39A3" w:rsidR="00740B04" w:rsidRDefault="00000000">
      <w:pPr>
        <w:spacing w:after="160" w:line="290" w:lineRule="auto"/>
      </w:pPr>
      <w:r>
        <w:rPr>
          <w:i/>
          <w:iCs/>
          <w:color w:val="3A3833"/>
          <w:sz w:val="20"/>
          <w:szCs w:val="20"/>
        </w:rPr>
        <w:t xml:space="preserve">This form </w:t>
      </w:r>
      <w:r w:rsidR="00286189">
        <w:rPr>
          <w:i/>
          <w:iCs/>
          <w:color w:val="3A3833"/>
          <w:sz w:val="20"/>
          <w:szCs w:val="20"/>
        </w:rPr>
        <w:t>supports</w:t>
      </w:r>
      <w:r>
        <w:rPr>
          <w:i/>
          <w:iCs/>
          <w:color w:val="3A3833"/>
          <w:sz w:val="20"/>
          <w:szCs w:val="20"/>
        </w:rPr>
        <w:t xml:space="preserve"> your college </w:t>
      </w:r>
      <w:r w:rsidR="00286189">
        <w:rPr>
          <w:i/>
          <w:iCs/>
          <w:color w:val="3A3833"/>
          <w:sz w:val="20"/>
          <w:szCs w:val="20"/>
        </w:rPr>
        <w:t xml:space="preserve">to transition </w:t>
      </w:r>
      <w:r>
        <w:rPr>
          <w:i/>
          <w:iCs/>
          <w:color w:val="3A3833"/>
          <w:sz w:val="20"/>
          <w:szCs w:val="20"/>
        </w:rPr>
        <w:t>from an initial idea to an organized evidence review. The goal is to gather the documents and information that support the program's possible fit for Workforce Pell, so your team can see what is already in place, what still needs to be verified, and where additional work may be needed before moving forward.</w:t>
      </w:r>
    </w:p>
    <w:p w14:paraId="4C4D6934" w14:textId="77777777" w:rsidR="00740B04" w:rsidRDefault="00000000">
      <w:pPr>
        <w:spacing w:after="160" w:line="290" w:lineRule="auto"/>
      </w:pPr>
      <w:r>
        <w:rPr>
          <w:i/>
          <w:iCs/>
          <w:color w:val="3A3833"/>
          <w:sz w:val="20"/>
          <w:szCs w:val="20"/>
        </w:rPr>
        <w:t>What matters is creating a clear record of the evidence behind program length, credential value, workforce alignment, approvals, outcomes, and student support so the review is thoughtful, consistent, and easier to explain if questions come up later.</w:t>
      </w:r>
    </w:p>
    <w:p w14:paraId="50C9BABE" w14:textId="17A7E872" w:rsidR="00740B04" w:rsidRDefault="00000000">
      <w:pPr>
        <w:spacing w:after="160" w:line="290" w:lineRule="auto"/>
      </w:pPr>
      <w:r>
        <w:rPr>
          <w:i/>
          <w:iCs/>
          <w:color w:val="3A3833"/>
          <w:sz w:val="20"/>
          <w:szCs w:val="20"/>
        </w:rPr>
        <w:t xml:space="preserve">Use this checklist as a working draft. </w:t>
      </w:r>
      <w:r w:rsidR="00286189">
        <w:rPr>
          <w:i/>
          <w:iCs/>
          <w:color w:val="3A3833"/>
          <w:sz w:val="20"/>
          <w:szCs w:val="20"/>
        </w:rPr>
        <w:t>Edit as needed.</w:t>
      </w:r>
    </w:p>
    <w:p w14:paraId="660DF678" w14:textId="77777777" w:rsidR="00740B04" w:rsidRDefault="00740B04">
      <w:pPr>
        <w:pBdr>
          <w:bottom w:val="single" w:sz="8" w:space="1" w:color="D4D1CA"/>
        </w:pBdr>
        <w:spacing w:before="60" w:after="200" w:line="60" w:lineRule="auto"/>
      </w:pPr>
    </w:p>
    <w:p w14:paraId="40B54591" w14:textId="77777777" w:rsidR="00740B04" w:rsidRDefault="00000000">
      <w:pPr>
        <w:spacing w:before="60" w:after="120" w:line="280" w:lineRule="auto"/>
      </w:pPr>
      <w:r>
        <w:rPr>
          <w:b/>
          <w:bCs/>
          <w:color w:val="0C4E54"/>
          <w:sz w:val="24"/>
          <w:szCs w:val="24"/>
        </w:rPr>
        <w:t>Evidence Review</w:t>
      </w:r>
    </w:p>
    <w:p w14:paraId="053A9BB4" w14:textId="1F8D2473" w:rsidR="00740B04" w:rsidRDefault="00000000">
      <w:pPr>
        <w:spacing w:after="100" w:line="260" w:lineRule="auto"/>
      </w:pPr>
      <w:r>
        <w:rPr>
          <w:b/>
          <w:bCs/>
          <w:color w:val="5A5853"/>
          <w:sz w:val="18"/>
          <w:szCs w:val="18"/>
        </w:rPr>
        <w:t xml:space="preserve">How to use this form:  </w:t>
      </w:r>
      <w:r>
        <w:rPr>
          <w:i/>
          <w:iCs/>
          <w:color w:val="5A5853"/>
          <w:sz w:val="18"/>
          <w:szCs w:val="18"/>
        </w:rPr>
        <w:t xml:space="preserve">Each evidence item is its own numbered row to support screen-reader and keyboard navigation. </w:t>
      </w:r>
    </w:p>
    <w:p w14:paraId="3473FB91" w14:textId="77777777" w:rsidR="00740B04" w:rsidRDefault="00000000">
      <w:pPr>
        <w:spacing w:after="240" w:line="260" w:lineRule="auto"/>
      </w:pPr>
      <w:r>
        <w:rPr>
          <w:b/>
          <w:bCs/>
          <w:color w:val="5A5853"/>
          <w:sz w:val="18"/>
          <w:szCs w:val="18"/>
        </w:rPr>
        <w:t xml:space="preserve">Status options:  </w:t>
      </w:r>
      <w:r>
        <w:rPr>
          <w:color w:val="28251D"/>
          <w:sz w:val="18"/>
          <w:szCs w:val="18"/>
        </w:rPr>
        <w:t>Yes   •   No   •   In progress   •   Not yet reviewed   •   Use notes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0"/>
        <w:gridCol w:w="9380"/>
      </w:tblGrid>
      <w:tr w:rsidR="00740B04" w14:paraId="5553D1E8"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6086C5D6" w14:textId="77777777" w:rsidR="00740B04" w:rsidRDefault="00000000">
            <w:pPr>
              <w:spacing w:before="60"/>
              <w:jc w:val="center"/>
            </w:pPr>
            <w:r>
              <w:rPr>
                <w:b/>
                <w:bCs/>
                <w:color w:val="01696F"/>
              </w:rPr>
              <w:t>1</w:t>
            </w:r>
          </w:p>
        </w:tc>
        <w:tc>
          <w:tcPr>
            <w:tcW w:w="9380" w:type="dxa"/>
            <w:tcBorders>
              <w:top w:val="nil"/>
              <w:left w:val="nil"/>
              <w:bottom w:val="nil"/>
              <w:right w:val="nil"/>
            </w:tcBorders>
            <w:tcMar>
              <w:top w:w="160" w:type="dxa"/>
              <w:left w:w="100" w:type="dxa"/>
              <w:bottom w:w="240" w:type="dxa"/>
              <w:right w:w="100" w:type="dxa"/>
            </w:tcMar>
          </w:tcPr>
          <w:p w14:paraId="2D608C9E" w14:textId="77777777" w:rsidR="00740B04" w:rsidRDefault="00000000">
            <w:pPr>
              <w:spacing w:before="20" w:after="140" w:line="280" w:lineRule="auto"/>
            </w:pPr>
            <w:r>
              <w:rPr>
                <w:b/>
                <w:bCs/>
                <w:color w:val="01696F"/>
                <w:sz w:val="24"/>
                <w:szCs w:val="24"/>
              </w:rPr>
              <w:t>Program name</w:t>
            </w:r>
          </w:p>
          <w:p w14:paraId="6BFF561F" w14:textId="77777777" w:rsidR="00740B04" w:rsidRDefault="00000000">
            <w:pPr>
              <w:spacing w:before="40" w:after="40" w:line="260" w:lineRule="auto"/>
            </w:pPr>
            <w:r>
              <w:rPr>
                <w:b/>
                <w:bCs/>
                <w:color w:val="28251D"/>
                <w:sz w:val="19"/>
                <w:szCs w:val="19"/>
              </w:rPr>
              <w:t>Available now?</w:t>
            </w:r>
          </w:p>
          <w:p w14:paraId="3D97E377"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DD0E02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6FE1DFB" w14:textId="77777777" w:rsidR="00740B04" w:rsidRDefault="00740B04"/>
              </w:tc>
            </w:tr>
          </w:tbl>
          <w:p w14:paraId="31350ED1" w14:textId="77777777" w:rsidR="00740B04" w:rsidRDefault="00740B04">
            <w:pPr>
              <w:spacing w:after="120" w:line="200" w:lineRule="auto"/>
            </w:pPr>
          </w:p>
          <w:p w14:paraId="5B86340D" w14:textId="77777777" w:rsidR="00740B04" w:rsidRDefault="00000000">
            <w:pPr>
              <w:spacing w:before="40" w:after="40" w:line="260" w:lineRule="auto"/>
            </w:pPr>
            <w:r>
              <w:rPr>
                <w:b/>
                <w:bCs/>
                <w:color w:val="28251D"/>
                <w:sz w:val="19"/>
                <w:szCs w:val="19"/>
              </w:rPr>
              <w:t>Source or location of document</w:t>
            </w:r>
          </w:p>
          <w:p w14:paraId="4687C58B"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C2C4F5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1B231C5" w14:textId="77777777" w:rsidR="00740B04" w:rsidRDefault="00740B04"/>
              </w:tc>
            </w:tr>
          </w:tbl>
          <w:p w14:paraId="1AEBE731"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05D5820"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710F394" w14:textId="77777777" w:rsidR="00740B04" w:rsidRDefault="00740B04"/>
              </w:tc>
            </w:tr>
          </w:tbl>
          <w:p w14:paraId="680A718E" w14:textId="77777777" w:rsidR="00740B04" w:rsidRDefault="00740B04">
            <w:pPr>
              <w:spacing w:after="120" w:line="200" w:lineRule="auto"/>
            </w:pPr>
          </w:p>
          <w:p w14:paraId="73B33BAF" w14:textId="77777777" w:rsidR="00740B04" w:rsidRDefault="00000000">
            <w:pPr>
              <w:spacing w:before="40" w:after="40" w:line="260" w:lineRule="auto"/>
            </w:pPr>
            <w:r>
              <w:rPr>
                <w:b/>
                <w:bCs/>
                <w:color w:val="28251D"/>
                <w:sz w:val="19"/>
                <w:szCs w:val="19"/>
              </w:rPr>
              <w:t>Lead office</w:t>
            </w:r>
          </w:p>
          <w:p w14:paraId="3E05A661"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C8F9F7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9CCB02D" w14:textId="77777777" w:rsidR="00740B04" w:rsidRDefault="00740B04"/>
              </w:tc>
            </w:tr>
          </w:tbl>
          <w:p w14:paraId="6CE662E3" w14:textId="77777777" w:rsidR="00740B04" w:rsidRDefault="00740B04">
            <w:pPr>
              <w:spacing w:after="120" w:line="200" w:lineRule="auto"/>
            </w:pPr>
          </w:p>
          <w:p w14:paraId="5D6C8E8E"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CB371A4"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8A5D39A" w14:textId="77777777" w:rsidR="00740B04" w:rsidRDefault="00740B04"/>
              </w:tc>
            </w:tr>
          </w:tbl>
          <w:p w14:paraId="0B1B9159"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4CB1C4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BA3C50B" w14:textId="77777777" w:rsidR="00740B04" w:rsidRDefault="00740B04"/>
              </w:tc>
            </w:tr>
          </w:tbl>
          <w:p w14:paraId="4F097FA0" w14:textId="77777777" w:rsidR="00740B04" w:rsidRDefault="00740B04">
            <w:pPr>
              <w:spacing w:after="120" w:line="200" w:lineRule="auto"/>
            </w:pPr>
          </w:p>
          <w:p w14:paraId="3A720C2B"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9C3DED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449AECE" w14:textId="77777777" w:rsidR="00740B04" w:rsidRDefault="00740B04"/>
              </w:tc>
            </w:tr>
          </w:tbl>
          <w:p w14:paraId="4A49AFCF"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628F232"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7EA64C8" w14:textId="77777777" w:rsidR="00740B04" w:rsidRDefault="00740B04"/>
              </w:tc>
            </w:tr>
          </w:tbl>
          <w:p w14:paraId="2BE04214" w14:textId="77777777" w:rsidR="00740B04" w:rsidRDefault="00740B04"/>
        </w:tc>
      </w:tr>
      <w:tr w:rsidR="00740B04" w14:paraId="5D5BAF4A"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0BA8868E" w14:textId="77777777" w:rsidR="00740B04" w:rsidRDefault="00000000">
            <w:pPr>
              <w:spacing w:before="60"/>
              <w:jc w:val="center"/>
            </w:pPr>
            <w:r>
              <w:rPr>
                <w:b/>
                <w:bCs/>
                <w:color w:val="01696F"/>
              </w:rPr>
              <w:lastRenderedPageBreak/>
              <w:t>2</w:t>
            </w:r>
          </w:p>
        </w:tc>
        <w:tc>
          <w:tcPr>
            <w:tcW w:w="9380" w:type="dxa"/>
            <w:tcBorders>
              <w:top w:val="nil"/>
              <w:left w:val="nil"/>
              <w:bottom w:val="nil"/>
              <w:right w:val="nil"/>
            </w:tcBorders>
            <w:tcMar>
              <w:top w:w="160" w:type="dxa"/>
              <w:left w:w="100" w:type="dxa"/>
              <w:bottom w:w="240" w:type="dxa"/>
              <w:right w:w="100" w:type="dxa"/>
            </w:tcMar>
          </w:tcPr>
          <w:p w14:paraId="5B3E9DD2" w14:textId="77777777" w:rsidR="00740B04" w:rsidRDefault="00000000">
            <w:pPr>
              <w:spacing w:before="20" w:after="140" w:line="280" w:lineRule="auto"/>
            </w:pPr>
            <w:r>
              <w:rPr>
                <w:b/>
                <w:bCs/>
                <w:color w:val="01696F"/>
                <w:sz w:val="24"/>
                <w:szCs w:val="24"/>
              </w:rPr>
              <w:t>Program hours and duration documentation</w:t>
            </w:r>
          </w:p>
          <w:p w14:paraId="0C396FE3" w14:textId="77777777" w:rsidR="00740B04" w:rsidRDefault="00000000">
            <w:pPr>
              <w:spacing w:before="40" w:after="40" w:line="260" w:lineRule="auto"/>
            </w:pPr>
            <w:r>
              <w:rPr>
                <w:b/>
                <w:bCs/>
                <w:color w:val="28251D"/>
                <w:sz w:val="19"/>
                <w:szCs w:val="19"/>
              </w:rPr>
              <w:t>Available now?</w:t>
            </w:r>
          </w:p>
          <w:p w14:paraId="12860ED7"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C43936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BF40A80" w14:textId="77777777" w:rsidR="00740B04" w:rsidRDefault="00740B04"/>
              </w:tc>
            </w:tr>
          </w:tbl>
          <w:p w14:paraId="677B04D9" w14:textId="77777777" w:rsidR="00740B04" w:rsidRDefault="00740B04">
            <w:pPr>
              <w:spacing w:after="120" w:line="200" w:lineRule="auto"/>
            </w:pPr>
          </w:p>
          <w:p w14:paraId="7575F3A3" w14:textId="77777777" w:rsidR="00740B04" w:rsidRDefault="00000000">
            <w:pPr>
              <w:spacing w:before="40" w:after="40" w:line="260" w:lineRule="auto"/>
            </w:pPr>
            <w:r>
              <w:rPr>
                <w:b/>
                <w:bCs/>
                <w:color w:val="28251D"/>
                <w:sz w:val="19"/>
                <w:szCs w:val="19"/>
              </w:rPr>
              <w:t>Source or location of document</w:t>
            </w:r>
          </w:p>
          <w:p w14:paraId="4910A941"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CFE922E"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F39F1D1" w14:textId="77777777" w:rsidR="00740B04" w:rsidRDefault="00740B04"/>
              </w:tc>
            </w:tr>
          </w:tbl>
          <w:p w14:paraId="1D3AAB7B"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E869F00"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ED14D12" w14:textId="77777777" w:rsidR="00740B04" w:rsidRDefault="00740B04"/>
              </w:tc>
            </w:tr>
          </w:tbl>
          <w:p w14:paraId="3D8EBFC2" w14:textId="77777777" w:rsidR="00740B04" w:rsidRDefault="00740B04">
            <w:pPr>
              <w:spacing w:after="120" w:line="200" w:lineRule="auto"/>
            </w:pPr>
          </w:p>
          <w:p w14:paraId="285F3997" w14:textId="77777777" w:rsidR="00740B04" w:rsidRDefault="00000000">
            <w:pPr>
              <w:spacing w:before="40" w:after="40" w:line="260" w:lineRule="auto"/>
            </w:pPr>
            <w:r>
              <w:rPr>
                <w:b/>
                <w:bCs/>
                <w:color w:val="28251D"/>
                <w:sz w:val="19"/>
                <w:szCs w:val="19"/>
              </w:rPr>
              <w:t>Lead office</w:t>
            </w:r>
          </w:p>
          <w:p w14:paraId="68310D9A"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5513562"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CE3AC2E" w14:textId="77777777" w:rsidR="00740B04" w:rsidRDefault="00740B04"/>
              </w:tc>
            </w:tr>
          </w:tbl>
          <w:p w14:paraId="1779ADD2" w14:textId="77777777" w:rsidR="00740B04" w:rsidRDefault="00740B04">
            <w:pPr>
              <w:spacing w:after="120" w:line="200" w:lineRule="auto"/>
            </w:pPr>
          </w:p>
          <w:p w14:paraId="320E1420"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CF9CA5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126EA5D" w14:textId="77777777" w:rsidR="00740B04" w:rsidRDefault="00740B04"/>
              </w:tc>
            </w:tr>
          </w:tbl>
          <w:p w14:paraId="05D4AD00"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AF1E246"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AFD855B" w14:textId="77777777" w:rsidR="00740B04" w:rsidRDefault="00740B04"/>
              </w:tc>
            </w:tr>
          </w:tbl>
          <w:p w14:paraId="2C829F0D" w14:textId="77777777" w:rsidR="00740B04" w:rsidRDefault="00740B04">
            <w:pPr>
              <w:spacing w:after="120" w:line="200" w:lineRule="auto"/>
            </w:pPr>
          </w:p>
          <w:p w14:paraId="2A1C86B9"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439C5D7"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369283F" w14:textId="77777777" w:rsidR="00740B04" w:rsidRDefault="00740B04"/>
              </w:tc>
            </w:tr>
          </w:tbl>
          <w:p w14:paraId="0767917D"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7F7C65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B452DB8" w14:textId="77777777" w:rsidR="00740B04" w:rsidRDefault="00740B04"/>
              </w:tc>
            </w:tr>
          </w:tbl>
          <w:p w14:paraId="17817B16" w14:textId="77777777" w:rsidR="00740B04" w:rsidRDefault="00740B04"/>
        </w:tc>
      </w:tr>
      <w:tr w:rsidR="00740B04" w14:paraId="5358DF9E"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2160A1D8" w14:textId="77777777" w:rsidR="00740B04" w:rsidRDefault="00000000">
            <w:pPr>
              <w:spacing w:before="60"/>
              <w:jc w:val="center"/>
            </w:pPr>
            <w:r>
              <w:rPr>
                <w:b/>
                <w:bCs/>
                <w:color w:val="01696F"/>
              </w:rPr>
              <w:t>3</w:t>
            </w:r>
          </w:p>
        </w:tc>
        <w:tc>
          <w:tcPr>
            <w:tcW w:w="9380" w:type="dxa"/>
            <w:tcBorders>
              <w:top w:val="nil"/>
              <w:left w:val="nil"/>
              <w:bottom w:val="nil"/>
              <w:right w:val="nil"/>
            </w:tcBorders>
            <w:tcMar>
              <w:top w:w="160" w:type="dxa"/>
              <w:left w:w="100" w:type="dxa"/>
              <w:bottom w:w="240" w:type="dxa"/>
              <w:right w:w="100" w:type="dxa"/>
            </w:tcMar>
          </w:tcPr>
          <w:p w14:paraId="132DADE5" w14:textId="77777777" w:rsidR="00740B04" w:rsidRDefault="00000000">
            <w:pPr>
              <w:spacing w:before="20" w:after="140" w:line="280" w:lineRule="auto"/>
            </w:pPr>
            <w:r>
              <w:rPr>
                <w:b/>
                <w:bCs/>
                <w:color w:val="01696F"/>
                <w:sz w:val="24"/>
                <w:szCs w:val="24"/>
              </w:rPr>
              <w:t>Date first offered and evidence of offering history</w:t>
            </w:r>
          </w:p>
          <w:p w14:paraId="5A74D62C" w14:textId="77777777" w:rsidR="00740B04" w:rsidRDefault="00000000">
            <w:pPr>
              <w:spacing w:before="40" w:after="40" w:line="260" w:lineRule="auto"/>
            </w:pPr>
            <w:r>
              <w:rPr>
                <w:b/>
                <w:bCs/>
                <w:color w:val="28251D"/>
                <w:sz w:val="19"/>
                <w:szCs w:val="19"/>
              </w:rPr>
              <w:t>Available now?</w:t>
            </w:r>
          </w:p>
          <w:p w14:paraId="4F4947BA"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5C4D3A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9517A12" w14:textId="77777777" w:rsidR="00740B04" w:rsidRDefault="00740B04"/>
              </w:tc>
            </w:tr>
          </w:tbl>
          <w:p w14:paraId="7AF8F367" w14:textId="77777777" w:rsidR="00740B04" w:rsidRDefault="00740B04">
            <w:pPr>
              <w:spacing w:after="120" w:line="200" w:lineRule="auto"/>
            </w:pPr>
          </w:p>
          <w:p w14:paraId="3B9E9DAB" w14:textId="77777777" w:rsidR="00740B04" w:rsidRDefault="00000000">
            <w:pPr>
              <w:spacing w:before="40" w:after="40" w:line="260" w:lineRule="auto"/>
            </w:pPr>
            <w:r>
              <w:rPr>
                <w:b/>
                <w:bCs/>
                <w:color w:val="28251D"/>
                <w:sz w:val="19"/>
                <w:szCs w:val="19"/>
              </w:rPr>
              <w:t>Source or location of document</w:t>
            </w:r>
          </w:p>
          <w:p w14:paraId="4F138E80"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DBBB130"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C4E9520" w14:textId="77777777" w:rsidR="00740B04" w:rsidRDefault="00740B04"/>
              </w:tc>
            </w:tr>
          </w:tbl>
          <w:p w14:paraId="148939A2"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D511A56"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F74C25B" w14:textId="77777777" w:rsidR="00740B04" w:rsidRDefault="00740B04"/>
              </w:tc>
            </w:tr>
          </w:tbl>
          <w:p w14:paraId="5B6C4A0E" w14:textId="77777777" w:rsidR="00740B04" w:rsidRDefault="00740B04">
            <w:pPr>
              <w:spacing w:after="120" w:line="200" w:lineRule="auto"/>
            </w:pPr>
          </w:p>
          <w:p w14:paraId="6461DBD1" w14:textId="77777777" w:rsidR="00740B04" w:rsidRDefault="00000000">
            <w:pPr>
              <w:spacing w:before="40" w:after="40" w:line="260" w:lineRule="auto"/>
            </w:pPr>
            <w:r>
              <w:rPr>
                <w:b/>
                <w:bCs/>
                <w:color w:val="28251D"/>
                <w:sz w:val="19"/>
                <w:szCs w:val="19"/>
              </w:rPr>
              <w:t>Lead office</w:t>
            </w:r>
          </w:p>
          <w:p w14:paraId="193ACDE0"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5335EE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FF8C1E5" w14:textId="77777777" w:rsidR="00740B04" w:rsidRDefault="00740B04"/>
              </w:tc>
            </w:tr>
          </w:tbl>
          <w:p w14:paraId="1ECBE523" w14:textId="77777777" w:rsidR="00740B04" w:rsidRDefault="00740B04">
            <w:pPr>
              <w:spacing w:after="120" w:line="200" w:lineRule="auto"/>
            </w:pPr>
          </w:p>
          <w:p w14:paraId="0F222BD0"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BCDECC6"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CF7719A" w14:textId="77777777" w:rsidR="00740B04" w:rsidRDefault="00740B04"/>
              </w:tc>
            </w:tr>
          </w:tbl>
          <w:p w14:paraId="16013AE1"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40C939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83C8023" w14:textId="77777777" w:rsidR="00740B04" w:rsidRDefault="00740B04"/>
              </w:tc>
            </w:tr>
          </w:tbl>
          <w:p w14:paraId="018799CC" w14:textId="77777777" w:rsidR="00740B04" w:rsidRDefault="00740B04">
            <w:pPr>
              <w:spacing w:after="120" w:line="200" w:lineRule="auto"/>
            </w:pPr>
          </w:p>
          <w:p w14:paraId="4A23DD95"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34681B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CF878FE" w14:textId="77777777" w:rsidR="00740B04" w:rsidRDefault="00740B04"/>
              </w:tc>
            </w:tr>
          </w:tbl>
          <w:p w14:paraId="02EC04DC"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59DDD28"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3830D31" w14:textId="77777777" w:rsidR="00740B04" w:rsidRDefault="00740B04"/>
              </w:tc>
            </w:tr>
          </w:tbl>
          <w:p w14:paraId="543A1588" w14:textId="77777777" w:rsidR="00740B04" w:rsidRDefault="00740B04"/>
        </w:tc>
      </w:tr>
      <w:tr w:rsidR="00740B04" w14:paraId="51B6B880"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138788BE" w14:textId="77777777" w:rsidR="00740B04" w:rsidRDefault="00000000">
            <w:pPr>
              <w:spacing w:before="60"/>
              <w:jc w:val="center"/>
            </w:pPr>
            <w:r>
              <w:rPr>
                <w:b/>
                <w:bCs/>
                <w:color w:val="01696F"/>
              </w:rPr>
              <w:lastRenderedPageBreak/>
              <w:t>4</w:t>
            </w:r>
          </w:p>
        </w:tc>
        <w:tc>
          <w:tcPr>
            <w:tcW w:w="9380" w:type="dxa"/>
            <w:tcBorders>
              <w:top w:val="nil"/>
              <w:left w:val="nil"/>
              <w:bottom w:val="nil"/>
              <w:right w:val="nil"/>
            </w:tcBorders>
            <w:tcMar>
              <w:top w:w="160" w:type="dxa"/>
              <w:left w:w="100" w:type="dxa"/>
              <w:bottom w:w="240" w:type="dxa"/>
              <w:right w:w="100" w:type="dxa"/>
            </w:tcMar>
          </w:tcPr>
          <w:p w14:paraId="51959A6B" w14:textId="77777777" w:rsidR="00740B04" w:rsidRDefault="00000000">
            <w:pPr>
              <w:spacing w:before="20" w:after="140" w:line="280" w:lineRule="auto"/>
            </w:pPr>
            <w:r>
              <w:rPr>
                <w:b/>
                <w:bCs/>
                <w:color w:val="01696F"/>
                <w:sz w:val="24"/>
                <w:szCs w:val="24"/>
              </w:rPr>
              <w:t>Program type or institutional designation</w:t>
            </w:r>
          </w:p>
          <w:p w14:paraId="7351D9F4" w14:textId="77777777" w:rsidR="00740B04" w:rsidRDefault="00000000">
            <w:pPr>
              <w:spacing w:before="40" w:after="40" w:line="260" w:lineRule="auto"/>
            </w:pPr>
            <w:r>
              <w:rPr>
                <w:b/>
                <w:bCs/>
                <w:color w:val="28251D"/>
                <w:sz w:val="19"/>
                <w:szCs w:val="19"/>
              </w:rPr>
              <w:t>Available now?</w:t>
            </w:r>
          </w:p>
          <w:p w14:paraId="262352BD"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5D48159"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429E21F" w14:textId="77777777" w:rsidR="00740B04" w:rsidRDefault="00740B04"/>
              </w:tc>
            </w:tr>
          </w:tbl>
          <w:p w14:paraId="0473151E" w14:textId="77777777" w:rsidR="00740B04" w:rsidRDefault="00740B04">
            <w:pPr>
              <w:spacing w:after="120" w:line="200" w:lineRule="auto"/>
            </w:pPr>
          </w:p>
          <w:p w14:paraId="4DFDD4F2" w14:textId="77777777" w:rsidR="00740B04" w:rsidRDefault="00000000">
            <w:pPr>
              <w:spacing w:before="40" w:after="40" w:line="260" w:lineRule="auto"/>
            </w:pPr>
            <w:r>
              <w:rPr>
                <w:b/>
                <w:bCs/>
                <w:color w:val="28251D"/>
                <w:sz w:val="19"/>
                <w:szCs w:val="19"/>
              </w:rPr>
              <w:t>Source or location of document</w:t>
            </w:r>
          </w:p>
          <w:p w14:paraId="1DDF38D5"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6A7F0B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79412F5" w14:textId="77777777" w:rsidR="00740B04" w:rsidRDefault="00740B04"/>
              </w:tc>
            </w:tr>
          </w:tbl>
          <w:p w14:paraId="13CB2AD3"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EEE6FD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436A1E9" w14:textId="77777777" w:rsidR="00740B04" w:rsidRDefault="00740B04"/>
              </w:tc>
            </w:tr>
          </w:tbl>
          <w:p w14:paraId="4C4653AA" w14:textId="77777777" w:rsidR="00740B04" w:rsidRDefault="00740B04">
            <w:pPr>
              <w:spacing w:after="120" w:line="200" w:lineRule="auto"/>
            </w:pPr>
          </w:p>
          <w:p w14:paraId="41048DA1" w14:textId="77777777" w:rsidR="00740B04" w:rsidRDefault="00000000">
            <w:pPr>
              <w:spacing w:before="40" w:after="40" w:line="260" w:lineRule="auto"/>
            </w:pPr>
            <w:r>
              <w:rPr>
                <w:b/>
                <w:bCs/>
                <w:color w:val="28251D"/>
                <w:sz w:val="19"/>
                <w:szCs w:val="19"/>
              </w:rPr>
              <w:t>Lead office</w:t>
            </w:r>
          </w:p>
          <w:p w14:paraId="66BA3067"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8DDBC18"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FDFD43C" w14:textId="77777777" w:rsidR="00740B04" w:rsidRDefault="00740B04"/>
              </w:tc>
            </w:tr>
          </w:tbl>
          <w:p w14:paraId="0D85A456" w14:textId="77777777" w:rsidR="00740B04" w:rsidRDefault="00740B04">
            <w:pPr>
              <w:spacing w:after="120" w:line="200" w:lineRule="auto"/>
            </w:pPr>
          </w:p>
          <w:p w14:paraId="5AFE32E2"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831056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4F2F86B" w14:textId="77777777" w:rsidR="00740B04" w:rsidRDefault="00740B04"/>
              </w:tc>
            </w:tr>
          </w:tbl>
          <w:p w14:paraId="6BA9F74B"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6A31E26"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280EA22" w14:textId="77777777" w:rsidR="00740B04" w:rsidRDefault="00740B04"/>
              </w:tc>
            </w:tr>
          </w:tbl>
          <w:p w14:paraId="4AC88520" w14:textId="77777777" w:rsidR="00740B04" w:rsidRDefault="00740B04">
            <w:pPr>
              <w:spacing w:after="120" w:line="200" w:lineRule="auto"/>
            </w:pPr>
          </w:p>
          <w:p w14:paraId="09A7F6FE"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560D08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BBB2400" w14:textId="77777777" w:rsidR="00740B04" w:rsidRDefault="00740B04"/>
              </w:tc>
            </w:tr>
          </w:tbl>
          <w:p w14:paraId="0E2D3559"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D885984"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7644A6E" w14:textId="77777777" w:rsidR="00740B04" w:rsidRDefault="00740B04"/>
              </w:tc>
            </w:tr>
          </w:tbl>
          <w:p w14:paraId="52DF0B06" w14:textId="77777777" w:rsidR="00740B04" w:rsidRDefault="00740B04"/>
        </w:tc>
      </w:tr>
      <w:tr w:rsidR="00740B04" w14:paraId="607BD665"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69D0DFBD" w14:textId="77777777" w:rsidR="00740B04" w:rsidRDefault="00000000">
            <w:pPr>
              <w:spacing w:before="60"/>
              <w:jc w:val="center"/>
            </w:pPr>
            <w:r>
              <w:rPr>
                <w:b/>
                <w:bCs/>
                <w:color w:val="01696F"/>
              </w:rPr>
              <w:lastRenderedPageBreak/>
              <w:t>5</w:t>
            </w:r>
          </w:p>
        </w:tc>
        <w:tc>
          <w:tcPr>
            <w:tcW w:w="9380" w:type="dxa"/>
            <w:tcBorders>
              <w:top w:val="nil"/>
              <w:left w:val="nil"/>
              <w:bottom w:val="nil"/>
              <w:right w:val="nil"/>
            </w:tcBorders>
            <w:tcMar>
              <w:top w:w="160" w:type="dxa"/>
              <w:left w:w="100" w:type="dxa"/>
              <w:bottom w:w="240" w:type="dxa"/>
              <w:right w:w="100" w:type="dxa"/>
            </w:tcMar>
          </w:tcPr>
          <w:p w14:paraId="0D243C51" w14:textId="77777777" w:rsidR="00740B04" w:rsidRDefault="00000000">
            <w:pPr>
              <w:spacing w:before="20" w:after="140" w:line="280" w:lineRule="auto"/>
            </w:pPr>
            <w:r>
              <w:rPr>
                <w:b/>
                <w:bCs/>
                <w:color w:val="01696F"/>
                <w:sz w:val="24"/>
                <w:szCs w:val="24"/>
              </w:rPr>
              <w:t>Credential description</w:t>
            </w:r>
          </w:p>
          <w:p w14:paraId="422A9D0F" w14:textId="77777777" w:rsidR="00740B04" w:rsidRDefault="00000000">
            <w:pPr>
              <w:spacing w:before="40" w:after="40" w:line="260" w:lineRule="auto"/>
            </w:pPr>
            <w:r>
              <w:rPr>
                <w:b/>
                <w:bCs/>
                <w:color w:val="28251D"/>
                <w:sz w:val="19"/>
                <w:szCs w:val="19"/>
              </w:rPr>
              <w:t>Available now?</w:t>
            </w:r>
          </w:p>
          <w:p w14:paraId="77D813AD"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76B7260"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777BBC6" w14:textId="77777777" w:rsidR="00740B04" w:rsidRDefault="00740B04"/>
              </w:tc>
            </w:tr>
          </w:tbl>
          <w:p w14:paraId="400F7F61" w14:textId="77777777" w:rsidR="00740B04" w:rsidRDefault="00740B04">
            <w:pPr>
              <w:spacing w:after="120" w:line="200" w:lineRule="auto"/>
            </w:pPr>
          </w:p>
          <w:p w14:paraId="2D96700D" w14:textId="77777777" w:rsidR="00740B04" w:rsidRDefault="00000000">
            <w:pPr>
              <w:spacing w:before="40" w:after="40" w:line="260" w:lineRule="auto"/>
            </w:pPr>
            <w:r>
              <w:rPr>
                <w:b/>
                <w:bCs/>
                <w:color w:val="28251D"/>
                <w:sz w:val="19"/>
                <w:szCs w:val="19"/>
              </w:rPr>
              <w:t>Source or location of document</w:t>
            </w:r>
          </w:p>
          <w:p w14:paraId="7F5564F5"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BB55E7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A0EFABA" w14:textId="77777777" w:rsidR="00740B04" w:rsidRDefault="00740B04"/>
              </w:tc>
            </w:tr>
          </w:tbl>
          <w:p w14:paraId="77F55A69"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E52031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A9A58EC" w14:textId="77777777" w:rsidR="00740B04" w:rsidRDefault="00740B04"/>
              </w:tc>
            </w:tr>
          </w:tbl>
          <w:p w14:paraId="1B4C78E5" w14:textId="77777777" w:rsidR="00740B04" w:rsidRDefault="00740B04">
            <w:pPr>
              <w:spacing w:after="120" w:line="200" w:lineRule="auto"/>
            </w:pPr>
          </w:p>
          <w:p w14:paraId="5FC6BB3C" w14:textId="77777777" w:rsidR="00740B04" w:rsidRDefault="00000000">
            <w:pPr>
              <w:spacing w:before="40" w:after="40" w:line="260" w:lineRule="auto"/>
            </w:pPr>
            <w:r>
              <w:rPr>
                <w:b/>
                <w:bCs/>
                <w:color w:val="28251D"/>
                <w:sz w:val="19"/>
                <w:szCs w:val="19"/>
              </w:rPr>
              <w:t>Lead office</w:t>
            </w:r>
          </w:p>
          <w:p w14:paraId="6609E907"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604B5A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53D9187" w14:textId="77777777" w:rsidR="00740B04" w:rsidRDefault="00740B04"/>
              </w:tc>
            </w:tr>
          </w:tbl>
          <w:p w14:paraId="3DBA41DB" w14:textId="77777777" w:rsidR="00740B04" w:rsidRDefault="00740B04">
            <w:pPr>
              <w:spacing w:after="120" w:line="200" w:lineRule="auto"/>
            </w:pPr>
          </w:p>
          <w:p w14:paraId="2D7D3524"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90F650F"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76C83F7" w14:textId="77777777" w:rsidR="00740B04" w:rsidRDefault="00740B04"/>
              </w:tc>
            </w:tr>
          </w:tbl>
          <w:p w14:paraId="3EA4D17B"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82DB87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4053E23" w14:textId="77777777" w:rsidR="00740B04" w:rsidRDefault="00740B04"/>
              </w:tc>
            </w:tr>
          </w:tbl>
          <w:p w14:paraId="3D0B1283" w14:textId="77777777" w:rsidR="00740B04" w:rsidRDefault="00740B04">
            <w:pPr>
              <w:spacing w:after="120" w:line="200" w:lineRule="auto"/>
            </w:pPr>
          </w:p>
          <w:p w14:paraId="6CD1FE88"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680F84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F1EAA88" w14:textId="77777777" w:rsidR="00740B04" w:rsidRDefault="00740B04"/>
              </w:tc>
            </w:tr>
          </w:tbl>
          <w:p w14:paraId="7CC27417"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1CBB885"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AEC998E" w14:textId="77777777" w:rsidR="00740B04" w:rsidRDefault="00740B04"/>
              </w:tc>
            </w:tr>
          </w:tbl>
          <w:p w14:paraId="2F72C1A6" w14:textId="77777777" w:rsidR="00740B04" w:rsidRDefault="00740B04"/>
        </w:tc>
      </w:tr>
      <w:tr w:rsidR="00740B04" w14:paraId="1725227B"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09DCB969" w14:textId="77777777" w:rsidR="00740B04" w:rsidRDefault="00000000">
            <w:pPr>
              <w:spacing w:before="60"/>
              <w:jc w:val="center"/>
            </w:pPr>
            <w:r>
              <w:rPr>
                <w:b/>
                <w:bCs/>
                <w:color w:val="01696F"/>
              </w:rPr>
              <w:t>6</w:t>
            </w:r>
          </w:p>
        </w:tc>
        <w:tc>
          <w:tcPr>
            <w:tcW w:w="9380" w:type="dxa"/>
            <w:tcBorders>
              <w:top w:val="nil"/>
              <w:left w:val="nil"/>
              <w:bottom w:val="nil"/>
              <w:right w:val="nil"/>
            </w:tcBorders>
            <w:tcMar>
              <w:top w:w="160" w:type="dxa"/>
              <w:left w:w="100" w:type="dxa"/>
              <w:bottom w:w="240" w:type="dxa"/>
              <w:right w:w="100" w:type="dxa"/>
            </w:tcMar>
          </w:tcPr>
          <w:p w14:paraId="73C1A704" w14:textId="77777777" w:rsidR="00740B04" w:rsidRDefault="00000000">
            <w:pPr>
              <w:spacing w:before="20" w:after="140" w:line="280" w:lineRule="auto"/>
            </w:pPr>
            <w:r>
              <w:rPr>
                <w:b/>
                <w:bCs/>
                <w:color w:val="01696F"/>
                <w:sz w:val="24"/>
                <w:szCs w:val="24"/>
              </w:rPr>
              <w:t>Evidence that the credential is stackable, portable, or otherwise recognized</w:t>
            </w:r>
          </w:p>
          <w:p w14:paraId="6731354B" w14:textId="77777777" w:rsidR="00740B04" w:rsidRDefault="00000000">
            <w:pPr>
              <w:spacing w:before="40" w:after="40" w:line="260" w:lineRule="auto"/>
            </w:pPr>
            <w:r>
              <w:rPr>
                <w:b/>
                <w:bCs/>
                <w:color w:val="28251D"/>
                <w:sz w:val="19"/>
                <w:szCs w:val="19"/>
              </w:rPr>
              <w:t>Available now?</w:t>
            </w:r>
          </w:p>
          <w:p w14:paraId="65D66D37"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A22995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E28B131" w14:textId="77777777" w:rsidR="00740B04" w:rsidRDefault="00740B04"/>
              </w:tc>
            </w:tr>
          </w:tbl>
          <w:p w14:paraId="0C607D4A" w14:textId="77777777" w:rsidR="00740B04" w:rsidRDefault="00740B04">
            <w:pPr>
              <w:spacing w:after="120" w:line="200" w:lineRule="auto"/>
            </w:pPr>
          </w:p>
          <w:p w14:paraId="6CB33095" w14:textId="77777777" w:rsidR="00740B04" w:rsidRDefault="00000000">
            <w:pPr>
              <w:spacing w:before="40" w:after="40" w:line="260" w:lineRule="auto"/>
            </w:pPr>
            <w:r>
              <w:rPr>
                <w:b/>
                <w:bCs/>
                <w:color w:val="28251D"/>
                <w:sz w:val="19"/>
                <w:szCs w:val="19"/>
              </w:rPr>
              <w:t>Source or location of document</w:t>
            </w:r>
          </w:p>
          <w:p w14:paraId="315BC6E1"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09C64C4"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8E97E3B" w14:textId="77777777" w:rsidR="00740B04" w:rsidRDefault="00740B04"/>
              </w:tc>
            </w:tr>
          </w:tbl>
          <w:p w14:paraId="2AD28A0C"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E7ADDE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A06B5D7" w14:textId="77777777" w:rsidR="00740B04" w:rsidRDefault="00740B04"/>
              </w:tc>
            </w:tr>
          </w:tbl>
          <w:p w14:paraId="6A9F0CB4" w14:textId="77777777" w:rsidR="00740B04" w:rsidRDefault="00740B04">
            <w:pPr>
              <w:spacing w:after="120" w:line="200" w:lineRule="auto"/>
            </w:pPr>
          </w:p>
          <w:p w14:paraId="72B73AEA" w14:textId="77777777" w:rsidR="00740B04" w:rsidRDefault="00000000">
            <w:pPr>
              <w:spacing w:before="40" w:after="40" w:line="260" w:lineRule="auto"/>
            </w:pPr>
            <w:r>
              <w:rPr>
                <w:b/>
                <w:bCs/>
                <w:color w:val="28251D"/>
                <w:sz w:val="19"/>
                <w:szCs w:val="19"/>
              </w:rPr>
              <w:t>Lead office</w:t>
            </w:r>
          </w:p>
          <w:p w14:paraId="7A5C27ED" w14:textId="77777777" w:rsidR="00740B04" w:rsidRDefault="00000000">
            <w:pPr>
              <w:spacing w:after="60"/>
            </w:pPr>
            <w:r>
              <w:rPr>
                <w:i/>
                <w:iCs/>
                <w:color w:val="7A7974"/>
                <w:sz w:val="17"/>
                <w:szCs w:val="17"/>
              </w:rPr>
              <w:lastRenderedPageBreak/>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4C91F75"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C74B824" w14:textId="77777777" w:rsidR="00740B04" w:rsidRDefault="00740B04"/>
              </w:tc>
            </w:tr>
          </w:tbl>
          <w:p w14:paraId="12C8B84E" w14:textId="77777777" w:rsidR="00740B04" w:rsidRDefault="00740B04">
            <w:pPr>
              <w:spacing w:after="120" w:line="200" w:lineRule="auto"/>
            </w:pPr>
          </w:p>
          <w:p w14:paraId="395331EC"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F38799F"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7AEFD4E" w14:textId="77777777" w:rsidR="00740B04" w:rsidRDefault="00740B04"/>
              </w:tc>
            </w:tr>
          </w:tbl>
          <w:p w14:paraId="549E8BE6"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1FC94E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169C6CD" w14:textId="77777777" w:rsidR="00740B04" w:rsidRDefault="00740B04"/>
              </w:tc>
            </w:tr>
          </w:tbl>
          <w:p w14:paraId="41E9CB2C" w14:textId="77777777" w:rsidR="00740B04" w:rsidRDefault="00740B04">
            <w:pPr>
              <w:spacing w:after="120" w:line="200" w:lineRule="auto"/>
            </w:pPr>
          </w:p>
          <w:p w14:paraId="41241B9E"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7E09A7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14464ED" w14:textId="77777777" w:rsidR="00740B04" w:rsidRDefault="00740B04"/>
              </w:tc>
            </w:tr>
          </w:tbl>
          <w:p w14:paraId="5E935E56"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91625D2"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696FA88" w14:textId="77777777" w:rsidR="00740B04" w:rsidRDefault="00740B04"/>
              </w:tc>
            </w:tr>
          </w:tbl>
          <w:p w14:paraId="61B5D123" w14:textId="77777777" w:rsidR="00740B04" w:rsidRDefault="00740B04"/>
        </w:tc>
      </w:tr>
      <w:tr w:rsidR="00740B04" w14:paraId="4DE6CBCB"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06A87858" w14:textId="77777777" w:rsidR="00740B04" w:rsidRDefault="00000000">
            <w:pPr>
              <w:spacing w:before="60"/>
              <w:jc w:val="center"/>
            </w:pPr>
            <w:r>
              <w:rPr>
                <w:b/>
                <w:bCs/>
                <w:color w:val="01696F"/>
              </w:rPr>
              <w:lastRenderedPageBreak/>
              <w:t>7</w:t>
            </w:r>
          </w:p>
        </w:tc>
        <w:tc>
          <w:tcPr>
            <w:tcW w:w="9380" w:type="dxa"/>
            <w:tcBorders>
              <w:top w:val="nil"/>
              <w:left w:val="nil"/>
              <w:bottom w:val="nil"/>
              <w:right w:val="nil"/>
            </w:tcBorders>
            <w:tcMar>
              <w:top w:w="160" w:type="dxa"/>
              <w:left w:w="100" w:type="dxa"/>
              <w:bottom w:w="240" w:type="dxa"/>
              <w:right w:w="100" w:type="dxa"/>
            </w:tcMar>
          </w:tcPr>
          <w:p w14:paraId="081D692A" w14:textId="77777777" w:rsidR="00740B04" w:rsidRDefault="00000000">
            <w:pPr>
              <w:spacing w:before="20" w:after="140" w:line="280" w:lineRule="auto"/>
            </w:pPr>
            <w:r>
              <w:rPr>
                <w:b/>
                <w:bCs/>
                <w:color w:val="01696F"/>
                <w:sz w:val="24"/>
                <w:szCs w:val="24"/>
              </w:rPr>
              <w:t>Target occupation or occupational cluster documentation</w:t>
            </w:r>
          </w:p>
          <w:p w14:paraId="6B5835A4" w14:textId="77777777" w:rsidR="00740B04" w:rsidRDefault="00000000">
            <w:pPr>
              <w:spacing w:before="40" w:after="40" w:line="260" w:lineRule="auto"/>
            </w:pPr>
            <w:r>
              <w:rPr>
                <w:b/>
                <w:bCs/>
                <w:color w:val="28251D"/>
                <w:sz w:val="19"/>
                <w:szCs w:val="19"/>
              </w:rPr>
              <w:t>Available now?</w:t>
            </w:r>
          </w:p>
          <w:p w14:paraId="320EB610"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3068E9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96B436C" w14:textId="77777777" w:rsidR="00740B04" w:rsidRDefault="00740B04"/>
              </w:tc>
            </w:tr>
          </w:tbl>
          <w:p w14:paraId="4D999A43" w14:textId="77777777" w:rsidR="00740B04" w:rsidRDefault="00740B04">
            <w:pPr>
              <w:spacing w:after="120" w:line="200" w:lineRule="auto"/>
            </w:pPr>
          </w:p>
          <w:p w14:paraId="18BFE0E5" w14:textId="77777777" w:rsidR="00740B04" w:rsidRDefault="00000000">
            <w:pPr>
              <w:spacing w:before="40" w:after="40" w:line="260" w:lineRule="auto"/>
            </w:pPr>
            <w:r>
              <w:rPr>
                <w:b/>
                <w:bCs/>
                <w:color w:val="28251D"/>
                <w:sz w:val="19"/>
                <w:szCs w:val="19"/>
              </w:rPr>
              <w:t>Source or location of document</w:t>
            </w:r>
          </w:p>
          <w:p w14:paraId="142381E4"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8CB277F"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13AD35B" w14:textId="77777777" w:rsidR="00740B04" w:rsidRDefault="00740B04"/>
              </w:tc>
            </w:tr>
          </w:tbl>
          <w:p w14:paraId="64B6FA04"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311A8D4"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AA26536" w14:textId="77777777" w:rsidR="00740B04" w:rsidRDefault="00740B04"/>
              </w:tc>
            </w:tr>
          </w:tbl>
          <w:p w14:paraId="7786892E" w14:textId="77777777" w:rsidR="00740B04" w:rsidRDefault="00740B04">
            <w:pPr>
              <w:spacing w:after="120" w:line="200" w:lineRule="auto"/>
            </w:pPr>
          </w:p>
          <w:p w14:paraId="7F49A471" w14:textId="77777777" w:rsidR="00740B04" w:rsidRDefault="00000000">
            <w:pPr>
              <w:spacing w:before="40" w:after="40" w:line="260" w:lineRule="auto"/>
            </w:pPr>
            <w:r>
              <w:rPr>
                <w:b/>
                <w:bCs/>
                <w:color w:val="28251D"/>
                <w:sz w:val="19"/>
                <w:szCs w:val="19"/>
              </w:rPr>
              <w:t>Lead office</w:t>
            </w:r>
          </w:p>
          <w:p w14:paraId="4736711F"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27A5E3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E9E85A9" w14:textId="77777777" w:rsidR="00740B04" w:rsidRDefault="00740B04"/>
              </w:tc>
            </w:tr>
          </w:tbl>
          <w:p w14:paraId="5B7E2CB1" w14:textId="77777777" w:rsidR="00740B04" w:rsidRDefault="00740B04">
            <w:pPr>
              <w:spacing w:after="120" w:line="200" w:lineRule="auto"/>
            </w:pPr>
          </w:p>
          <w:p w14:paraId="128556C0"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49EB10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05DAC10" w14:textId="77777777" w:rsidR="00740B04" w:rsidRDefault="00740B04"/>
              </w:tc>
            </w:tr>
          </w:tbl>
          <w:p w14:paraId="16F999B5"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A31E11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08A7186" w14:textId="77777777" w:rsidR="00740B04" w:rsidRDefault="00740B04"/>
              </w:tc>
            </w:tr>
          </w:tbl>
          <w:p w14:paraId="46943CA4" w14:textId="77777777" w:rsidR="00740B04" w:rsidRDefault="00740B04">
            <w:pPr>
              <w:spacing w:after="120" w:line="200" w:lineRule="auto"/>
            </w:pPr>
          </w:p>
          <w:p w14:paraId="3FE7415C"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EC1794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5C341D6" w14:textId="77777777" w:rsidR="00740B04" w:rsidRDefault="00740B04"/>
              </w:tc>
            </w:tr>
          </w:tbl>
          <w:p w14:paraId="6F57282E"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0A8653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DAD692A" w14:textId="77777777" w:rsidR="00740B04" w:rsidRDefault="00740B04"/>
              </w:tc>
            </w:tr>
          </w:tbl>
          <w:p w14:paraId="57400403" w14:textId="77777777" w:rsidR="00740B04" w:rsidRDefault="00740B04"/>
        </w:tc>
      </w:tr>
      <w:tr w:rsidR="00740B04" w14:paraId="410A5E5C"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2A2514D9" w14:textId="77777777" w:rsidR="00740B04" w:rsidRDefault="00000000">
            <w:pPr>
              <w:spacing w:before="60"/>
              <w:jc w:val="center"/>
            </w:pPr>
            <w:r>
              <w:rPr>
                <w:b/>
                <w:bCs/>
                <w:color w:val="01696F"/>
              </w:rPr>
              <w:t>8</w:t>
            </w:r>
          </w:p>
        </w:tc>
        <w:tc>
          <w:tcPr>
            <w:tcW w:w="9380" w:type="dxa"/>
            <w:tcBorders>
              <w:top w:val="nil"/>
              <w:left w:val="nil"/>
              <w:bottom w:val="nil"/>
              <w:right w:val="nil"/>
            </w:tcBorders>
            <w:tcMar>
              <w:top w:w="160" w:type="dxa"/>
              <w:left w:w="100" w:type="dxa"/>
              <w:bottom w:w="240" w:type="dxa"/>
              <w:right w:w="100" w:type="dxa"/>
            </w:tcMar>
          </w:tcPr>
          <w:p w14:paraId="6B9D8419" w14:textId="77777777" w:rsidR="00740B04" w:rsidRDefault="00000000">
            <w:pPr>
              <w:spacing w:before="20" w:after="140" w:line="280" w:lineRule="auto"/>
            </w:pPr>
            <w:r>
              <w:rPr>
                <w:b/>
                <w:bCs/>
                <w:color w:val="01696F"/>
                <w:sz w:val="24"/>
                <w:szCs w:val="24"/>
              </w:rPr>
              <w:t>Labor market alignment or workforce demand evidence</w:t>
            </w:r>
          </w:p>
          <w:p w14:paraId="14E1A6ED" w14:textId="77777777" w:rsidR="00740B04" w:rsidRDefault="00000000">
            <w:pPr>
              <w:spacing w:before="40" w:after="40" w:line="260" w:lineRule="auto"/>
            </w:pPr>
            <w:r>
              <w:rPr>
                <w:b/>
                <w:bCs/>
                <w:color w:val="28251D"/>
                <w:sz w:val="19"/>
                <w:szCs w:val="19"/>
              </w:rPr>
              <w:lastRenderedPageBreak/>
              <w:t>Available now?</w:t>
            </w:r>
          </w:p>
          <w:p w14:paraId="2FCD7E88"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3A21292"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97BF63A" w14:textId="77777777" w:rsidR="00740B04" w:rsidRDefault="00740B04"/>
              </w:tc>
            </w:tr>
          </w:tbl>
          <w:p w14:paraId="1BAF3C7D" w14:textId="77777777" w:rsidR="00740B04" w:rsidRDefault="00740B04">
            <w:pPr>
              <w:spacing w:after="120" w:line="200" w:lineRule="auto"/>
            </w:pPr>
          </w:p>
          <w:p w14:paraId="2CB04BE5" w14:textId="77777777" w:rsidR="00740B04" w:rsidRDefault="00000000">
            <w:pPr>
              <w:spacing w:before="40" w:after="40" w:line="260" w:lineRule="auto"/>
            </w:pPr>
            <w:r>
              <w:rPr>
                <w:b/>
                <w:bCs/>
                <w:color w:val="28251D"/>
                <w:sz w:val="19"/>
                <w:szCs w:val="19"/>
              </w:rPr>
              <w:t>Source or location of document</w:t>
            </w:r>
          </w:p>
          <w:p w14:paraId="025C6AC9"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D63D810"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E794549" w14:textId="77777777" w:rsidR="00740B04" w:rsidRDefault="00740B04"/>
              </w:tc>
            </w:tr>
          </w:tbl>
          <w:p w14:paraId="7A64C6C9"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6AA77D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72AF94B" w14:textId="77777777" w:rsidR="00740B04" w:rsidRDefault="00740B04"/>
              </w:tc>
            </w:tr>
          </w:tbl>
          <w:p w14:paraId="24C4DC96" w14:textId="77777777" w:rsidR="00740B04" w:rsidRDefault="00740B04">
            <w:pPr>
              <w:spacing w:after="120" w:line="200" w:lineRule="auto"/>
            </w:pPr>
          </w:p>
          <w:p w14:paraId="2F4F19AB" w14:textId="77777777" w:rsidR="00740B04" w:rsidRDefault="00000000">
            <w:pPr>
              <w:spacing w:before="40" w:after="40" w:line="260" w:lineRule="auto"/>
            </w:pPr>
            <w:r>
              <w:rPr>
                <w:b/>
                <w:bCs/>
                <w:color w:val="28251D"/>
                <w:sz w:val="19"/>
                <w:szCs w:val="19"/>
              </w:rPr>
              <w:t>Lead office</w:t>
            </w:r>
          </w:p>
          <w:p w14:paraId="08989149"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9393CA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00A6107" w14:textId="77777777" w:rsidR="00740B04" w:rsidRDefault="00740B04"/>
              </w:tc>
            </w:tr>
          </w:tbl>
          <w:p w14:paraId="73D7ECB0" w14:textId="77777777" w:rsidR="00740B04" w:rsidRDefault="00740B04">
            <w:pPr>
              <w:spacing w:after="120" w:line="200" w:lineRule="auto"/>
            </w:pPr>
          </w:p>
          <w:p w14:paraId="3DA013F9"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C32230F"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12B10D9" w14:textId="77777777" w:rsidR="00740B04" w:rsidRDefault="00740B04"/>
              </w:tc>
            </w:tr>
          </w:tbl>
          <w:p w14:paraId="1A77C234"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02DF587"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F6210DD" w14:textId="77777777" w:rsidR="00740B04" w:rsidRDefault="00740B04"/>
              </w:tc>
            </w:tr>
          </w:tbl>
          <w:p w14:paraId="2E313700" w14:textId="77777777" w:rsidR="00740B04" w:rsidRDefault="00740B04">
            <w:pPr>
              <w:spacing w:after="120" w:line="200" w:lineRule="auto"/>
            </w:pPr>
          </w:p>
          <w:p w14:paraId="3117D7B0"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78A1C87"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ABA48DC" w14:textId="77777777" w:rsidR="00740B04" w:rsidRDefault="00740B04"/>
              </w:tc>
            </w:tr>
          </w:tbl>
          <w:p w14:paraId="68754394"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F503C62"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5AE6B1D" w14:textId="77777777" w:rsidR="00740B04" w:rsidRDefault="00740B04"/>
              </w:tc>
            </w:tr>
          </w:tbl>
          <w:p w14:paraId="04295765" w14:textId="77777777" w:rsidR="00740B04" w:rsidRDefault="00740B04"/>
        </w:tc>
      </w:tr>
      <w:tr w:rsidR="00740B04" w14:paraId="210BBB57"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45D2D0C1" w14:textId="77777777" w:rsidR="00740B04" w:rsidRDefault="00000000">
            <w:pPr>
              <w:spacing w:before="60"/>
              <w:jc w:val="center"/>
            </w:pPr>
            <w:r>
              <w:rPr>
                <w:b/>
                <w:bCs/>
                <w:color w:val="01696F"/>
              </w:rPr>
              <w:lastRenderedPageBreak/>
              <w:t>9</w:t>
            </w:r>
          </w:p>
        </w:tc>
        <w:tc>
          <w:tcPr>
            <w:tcW w:w="9380" w:type="dxa"/>
            <w:tcBorders>
              <w:top w:val="nil"/>
              <w:left w:val="nil"/>
              <w:bottom w:val="nil"/>
              <w:right w:val="nil"/>
            </w:tcBorders>
            <w:tcMar>
              <w:top w:w="160" w:type="dxa"/>
              <w:left w:w="100" w:type="dxa"/>
              <w:bottom w:w="240" w:type="dxa"/>
              <w:right w:w="100" w:type="dxa"/>
            </w:tcMar>
          </w:tcPr>
          <w:p w14:paraId="439F5414" w14:textId="77777777" w:rsidR="00740B04" w:rsidRDefault="00000000">
            <w:pPr>
              <w:spacing w:before="20" w:after="140" w:line="280" w:lineRule="auto"/>
            </w:pPr>
            <w:r>
              <w:rPr>
                <w:b/>
                <w:bCs/>
                <w:color w:val="01696F"/>
                <w:sz w:val="24"/>
                <w:szCs w:val="24"/>
              </w:rPr>
              <w:t>Employer validation or advisory documentation</w:t>
            </w:r>
          </w:p>
          <w:p w14:paraId="5269668B" w14:textId="77777777" w:rsidR="00740B04" w:rsidRDefault="00000000">
            <w:pPr>
              <w:spacing w:before="40" w:after="40" w:line="260" w:lineRule="auto"/>
            </w:pPr>
            <w:r>
              <w:rPr>
                <w:b/>
                <w:bCs/>
                <w:color w:val="28251D"/>
                <w:sz w:val="19"/>
                <w:szCs w:val="19"/>
              </w:rPr>
              <w:t>Available now?</w:t>
            </w:r>
          </w:p>
          <w:p w14:paraId="308FD630"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3C99EA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918B44D" w14:textId="77777777" w:rsidR="00740B04" w:rsidRDefault="00740B04"/>
              </w:tc>
            </w:tr>
          </w:tbl>
          <w:p w14:paraId="48D92F3C" w14:textId="77777777" w:rsidR="00740B04" w:rsidRDefault="00740B04">
            <w:pPr>
              <w:spacing w:after="120" w:line="200" w:lineRule="auto"/>
            </w:pPr>
          </w:p>
          <w:p w14:paraId="4EF5E936" w14:textId="77777777" w:rsidR="00740B04" w:rsidRDefault="00000000">
            <w:pPr>
              <w:spacing w:before="40" w:after="40" w:line="260" w:lineRule="auto"/>
            </w:pPr>
            <w:r>
              <w:rPr>
                <w:b/>
                <w:bCs/>
                <w:color w:val="28251D"/>
                <w:sz w:val="19"/>
                <w:szCs w:val="19"/>
              </w:rPr>
              <w:t>Source or location of document</w:t>
            </w:r>
          </w:p>
          <w:p w14:paraId="4B00A358"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9F934EE"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28741EE" w14:textId="77777777" w:rsidR="00740B04" w:rsidRDefault="00740B04"/>
              </w:tc>
            </w:tr>
          </w:tbl>
          <w:p w14:paraId="787076D5"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6E6891F"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D8BCA8F" w14:textId="77777777" w:rsidR="00740B04" w:rsidRDefault="00740B04"/>
              </w:tc>
            </w:tr>
          </w:tbl>
          <w:p w14:paraId="15273472" w14:textId="77777777" w:rsidR="00740B04" w:rsidRDefault="00740B04">
            <w:pPr>
              <w:spacing w:after="120" w:line="200" w:lineRule="auto"/>
            </w:pPr>
          </w:p>
          <w:p w14:paraId="1C13A626" w14:textId="77777777" w:rsidR="00740B04" w:rsidRDefault="00000000">
            <w:pPr>
              <w:spacing w:before="40" w:after="40" w:line="260" w:lineRule="auto"/>
            </w:pPr>
            <w:r>
              <w:rPr>
                <w:b/>
                <w:bCs/>
                <w:color w:val="28251D"/>
                <w:sz w:val="19"/>
                <w:szCs w:val="19"/>
              </w:rPr>
              <w:t>Lead office</w:t>
            </w:r>
          </w:p>
          <w:p w14:paraId="38D9C424"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8B989CE"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54665BC" w14:textId="77777777" w:rsidR="00740B04" w:rsidRDefault="00740B04"/>
              </w:tc>
            </w:tr>
          </w:tbl>
          <w:p w14:paraId="10E879A2" w14:textId="77777777" w:rsidR="00740B04" w:rsidRDefault="00740B04">
            <w:pPr>
              <w:spacing w:after="120" w:line="200" w:lineRule="auto"/>
            </w:pPr>
          </w:p>
          <w:p w14:paraId="418EEE81"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C64ED07"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3609C9D" w14:textId="77777777" w:rsidR="00740B04" w:rsidRDefault="00740B04"/>
              </w:tc>
            </w:tr>
          </w:tbl>
          <w:p w14:paraId="56E61602"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92455C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3E73D37" w14:textId="77777777" w:rsidR="00740B04" w:rsidRDefault="00740B04"/>
              </w:tc>
            </w:tr>
          </w:tbl>
          <w:p w14:paraId="31FC65C0" w14:textId="77777777" w:rsidR="00740B04" w:rsidRDefault="00740B04">
            <w:pPr>
              <w:spacing w:after="120" w:line="200" w:lineRule="auto"/>
            </w:pPr>
          </w:p>
          <w:p w14:paraId="3AD84D25"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02D4777"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714487B" w14:textId="77777777" w:rsidR="00740B04" w:rsidRDefault="00740B04"/>
              </w:tc>
            </w:tr>
          </w:tbl>
          <w:p w14:paraId="641B5D38"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E0F7D7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8D42802" w14:textId="77777777" w:rsidR="00740B04" w:rsidRDefault="00740B04"/>
              </w:tc>
            </w:tr>
          </w:tbl>
          <w:p w14:paraId="434DF70E" w14:textId="77777777" w:rsidR="00740B04" w:rsidRDefault="00740B04"/>
        </w:tc>
      </w:tr>
      <w:tr w:rsidR="00740B04" w14:paraId="128A7717"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5A1EB79E" w14:textId="77777777" w:rsidR="00740B04" w:rsidRDefault="00000000">
            <w:pPr>
              <w:spacing w:before="60"/>
              <w:jc w:val="center"/>
            </w:pPr>
            <w:r>
              <w:rPr>
                <w:b/>
                <w:bCs/>
                <w:color w:val="01696F"/>
              </w:rPr>
              <w:lastRenderedPageBreak/>
              <w:t>10</w:t>
            </w:r>
          </w:p>
        </w:tc>
        <w:tc>
          <w:tcPr>
            <w:tcW w:w="9380" w:type="dxa"/>
            <w:tcBorders>
              <w:top w:val="nil"/>
              <w:left w:val="nil"/>
              <w:bottom w:val="nil"/>
              <w:right w:val="nil"/>
            </w:tcBorders>
            <w:tcMar>
              <w:top w:w="160" w:type="dxa"/>
              <w:left w:w="100" w:type="dxa"/>
              <w:bottom w:w="240" w:type="dxa"/>
              <w:right w:w="100" w:type="dxa"/>
            </w:tcMar>
          </w:tcPr>
          <w:p w14:paraId="67771F62" w14:textId="77777777" w:rsidR="00740B04" w:rsidRDefault="00000000">
            <w:pPr>
              <w:spacing w:before="20" w:after="140" w:line="280" w:lineRule="auto"/>
            </w:pPr>
            <w:r>
              <w:rPr>
                <w:b/>
                <w:bCs/>
                <w:color w:val="01696F"/>
                <w:sz w:val="24"/>
                <w:szCs w:val="24"/>
              </w:rPr>
              <w:t>Institutional approval, catalog, and curriculum status</w:t>
            </w:r>
          </w:p>
          <w:p w14:paraId="5FFBDD86" w14:textId="77777777" w:rsidR="00740B04" w:rsidRDefault="00000000">
            <w:pPr>
              <w:spacing w:before="40" w:after="40" w:line="260" w:lineRule="auto"/>
            </w:pPr>
            <w:r>
              <w:rPr>
                <w:b/>
                <w:bCs/>
                <w:color w:val="28251D"/>
                <w:sz w:val="19"/>
                <w:szCs w:val="19"/>
              </w:rPr>
              <w:t>Available now?</w:t>
            </w:r>
          </w:p>
          <w:p w14:paraId="5C6E3F3C"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AEAF00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C7CCDAC" w14:textId="77777777" w:rsidR="00740B04" w:rsidRDefault="00740B04"/>
              </w:tc>
            </w:tr>
          </w:tbl>
          <w:p w14:paraId="12077E16" w14:textId="77777777" w:rsidR="00740B04" w:rsidRDefault="00740B04">
            <w:pPr>
              <w:spacing w:after="120" w:line="200" w:lineRule="auto"/>
            </w:pPr>
          </w:p>
          <w:p w14:paraId="447CCC49" w14:textId="77777777" w:rsidR="00740B04" w:rsidRDefault="00000000">
            <w:pPr>
              <w:spacing w:before="40" w:after="40" w:line="260" w:lineRule="auto"/>
            </w:pPr>
            <w:r>
              <w:rPr>
                <w:b/>
                <w:bCs/>
                <w:color w:val="28251D"/>
                <w:sz w:val="19"/>
                <w:szCs w:val="19"/>
              </w:rPr>
              <w:t>Source or location of document</w:t>
            </w:r>
          </w:p>
          <w:p w14:paraId="02B5F280"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4EB5966"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924D425" w14:textId="77777777" w:rsidR="00740B04" w:rsidRDefault="00740B04"/>
              </w:tc>
            </w:tr>
          </w:tbl>
          <w:p w14:paraId="43D17340"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29D1B7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53F25E1" w14:textId="77777777" w:rsidR="00740B04" w:rsidRDefault="00740B04"/>
              </w:tc>
            </w:tr>
          </w:tbl>
          <w:p w14:paraId="10330E81" w14:textId="77777777" w:rsidR="00740B04" w:rsidRDefault="00740B04">
            <w:pPr>
              <w:spacing w:after="120" w:line="200" w:lineRule="auto"/>
            </w:pPr>
          </w:p>
          <w:p w14:paraId="11C02AC8" w14:textId="77777777" w:rsidR="00740B04" w:rsidRDefault="00000000">
            <w:pPr>
              <w:spacing w:before="40" w:after="40" w:line="260" w:lineRule="auto"/>
            </w:pPr>
            <w:r>
              <w:rPr>
                <w:b/>
                <w:bCs/>
                <w:color w:val="28251D"/>
                <w:sz w:val="19"/>
                <w:szCs w:val="19"/>
              </w:rPr>
              <w:t>Lead office</w:t>
            </w:r>
          </w:p>
          <w:p w14:paraId="1435EBD0"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FD2CCF4"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3A44408" w14:textId="77777777" w:rsidR="00740B04" w:rsidRDefault="00740B04"/>
              </w:tc>
            </w:tr>
          </w:tbl>
          <w:p w14:paraId="550DBBFA" w14:textId="77777777" w:rsidR="00740B04" w:rsidRDefault="00740B04">
            <w:pPr>
              <w:spacing w:after="120" w:line="200" w:lineRule="auto"/>
            </w:pPr>
          </w:p>
          <w:p w14:paraId="0AF15218"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D000EA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6E72840" w14:textId="77777777" w:rsidR="00740B04" w:rsidRDefault="00740B04"/>
              </w:tc>
            </w:tr>
          </w:tbl>
          <w:p w14:paraId="163F93C9"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9964B72"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0153B72" w14:textId="77777777" w:rsidR="00740B04" w:rsidRDefault="00740B04"/>
              </w:tc>
            </w:tr>
          </w:tbl>
          <w:p w14:paraId="45D935BF" w14:textId="77777777" w:rsidR="00740B04" w:rsidRDefault="00740B04">
            <w:pPr>
              <w:spacing w:after="120" w:line="200" w:lineRule="auto"/>
            </w:pPr>
          </w:p>
          <w:p w14:paraId="38EFB85A"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4F03F25"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F8037F9" w14:textId="77777777" w:rsidR="00740B04" w:rsidRDefault="00740B04"/>
              </w:tc>
            </w:tr>
          </w:tbl>
          <w:p w14:paraId="1FB359AB"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B7D6C0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E83A5D3" w14:textId="77777777" w:rsidR="00740B04" w:rsidRDefault="00740B04"/>
              </w:tc>
            </w:tr>
          </w:tbl>
          <w:p w14:paraId="75A6940C" w14:textId="77777777" w:rsidR="00740B04" w:rsidRDefault="00740B04"/>
        </w:tc>
      </w:tr>
      <w:tr w:rsidR="00740B04" w14:paraId="016E0452"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65076207" w14:textId="77777777" w:rsidR="00740B04" w:rsidRDefault="00000000">
            <w:pPr>
              <w:spacing w:before="60"/>
              <w:jc w:val="center"/>
            </w:pPr>
            <w:r>
              <w:rPr>
                <w:b/>
                <w:bCs/>
                <w:color w:val="01696F"/>
              </w:rPr>
              <w:t>11</w:t>
            </w:r>
          </w:p>
        </w:tc>
        <w:tc>
          <w:tcPr>
            <w:tcW w:w="9380" w:type="dxa"/>
            <w:tcBorders>
              <w:top w:val="nil"/>
              <w:left w:val="nil"/>
              <w:bottom w:val="nil"/>
              <w:right w:val="nil"/>
            </w:tcBorders>
            <w:tcMar>
              <w:top w:w="160" w:type="dxa"/>
              <w:left w:w="100" w:type="dxa"/>
              <w:bottom w:w="240" w:type="dxa"/>
              <w:right w:w="100" w:type="dxa"/>
            </w:tcMar>
          </w:tcPr>
          <w:p w14:paraId="67489AFB" w14:textId="77777777" w:rsidR="00740B04" w:rsidRDefault="00000000">
            <w:pPr>
              <w:spacing w:before="20" w:after="140" w:line="280" w:lineRule="auto"/>
            </w:pPr>
            <w:r>
              <w:rPr>
                <w:b/>
                <w:bCs/>
                <w:color w:val="01696F"/>
                <w:sz w:val="24"/>
                <w:szCs w:val="24"/>
              </w:rPr>
              <w:t>State or external approval status, if applicable</w:t>
            </w:r>
          </w:p>
          <w:p w14:paraId="676E735C" w14:textId="77777777" w:rsidR="00740B04" w:rsidRDefault="00000000">
            <w:pPr>
              <w:spacing w:before="40" w:after="40" w:line="260" w:lineRule="auto"/>
            </w:pPr>
            <w:r>
              <w:rPr>
                <w:b/>
                <w:bCs/>
                <w:color w:val="28251D"/>
                <w:sz w:val="19"/>
                <w:szCs w:val="19"/>
              </w:rPr>
              <w:t>Available now?</w:t>
            </w:r>
          </w:p>
          <w:p w14:paraId="134C8B02"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C7734B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A7D857E" w14:textId="77777777" w:rsidR="00740B04" w:rsidRDefault="00740B04"/>
              </w:tc>
            </w:tr>
          </w:tbl>
          <w:p w14:paraId="442D8F85" w14:textId="77777777" w:rsidR="00740B04" w:rsidRDefault="00740B04">
            <w:pPr>
              <w:spacing w:after="120" w:line="200" w:lineRule="auto"/>
            </w:pPr>
          </w:p>
          <w:p w14:paraId="22E7A8A6" w14:textId="77777777" w:rsidR="00740B04" w:rsidRDefault="00000000">
            <w:pPr>
              <w:spacing w:before="40" w:after="40" w:line="260" w:lineRule="auto"/>
            </w:pPr>
            <w:r>
              <w:rPr>
                <w:b/>
                <w:bCs/>
                <w:color w:val="28251D"/>
                <w:sz w:val="19"/>
                <w:szCs w:val="19"/>
              </w:rPr>
              <w:lastRenderedPageBreak/>
              <w:t>Source or location of document</w:t>
            </w:r>
          </w:p>
          <w:p w14:paraId="2C3DBF26"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241C14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7DADC49" w14:textId="77777777" w:rsidR="00740B04" w:rsidRDefault="00740B04"/>
              </w:tc>
            </w:tr>
          </w:tbl>
          <w:p w14:paraId="2FA16637"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747800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DDB0B25" w14:textId="77777777" w:rsidR="00740B04" w:rsidRDefault="00740B04"/>
              </w:tc>
            </w:tr>
          </w:tbl>
          <w:p w14:paraId="4D067FFA" w14:textId="77777777" w:rsidR="00740B04" w:rsidRDefault="00740B04">
            <w:pPr>
              <w:spacing w:after="120" w:line="200" w:lineRule="auto"/>
            </w:pPr>
          </w:p>
          <w:p w14:paraId="0D687CF4" w14:textId="77777777" w:rsidR="00740B04" w:rsidRDefault="00000000">
            <w:pPr>
              <w:spacing w:before="40" w:after="40" w:line="260" w:lineRule="auto"/>
            </w:pPr>
            <w:r>
              <w:rPr>
                <w:b/>
                <w:bCs/>
                <w:color w:val="28251D"/>
                <w:sz w:val="19"/>
                <w:szCs w:val="19"/>
              </w:rPr>
              <w:t>Lead office</w:t>
            </w:r>
          </w:p>
          <w:p w14:paraId="7C8E5C07"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CD55F1F"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C6D6C01" w14:textId="77777777" w:rsidR="00740B04" w:rsidRDefault="00740B04"/>
              </w:tc>
            </w:tr>
          </w:tbl>
          <w:p w14:paraId="70AEEC5E" w14:textId="77777777" w:rsidR="00740B04" w:rsidRDefault="00740B04">
            <w:pPr>
              <w:spacing w:after="120" w:line="200" w:lineRule="auto"/>
            </w:pPr>
          </w:p>
          <w:p w14:paraId="01AED6A0"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A37BB4E"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B6C70FF" w14:textId="77777777" w:rsidR="00740B04" w:rsidRDefault="00740B04"/>
              </w:tc>
            </w:tr>
          </w:tbl>
          <w:p w14:paraId="471999EB"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F10AC6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C32AC81" w14:textId="77777777" w:rsidR="00740B04" w:rsidRDefault="00740B04"/>
              </w:tc>
            </w:tr>
          </w:tbl>
          <w:p w14:paraId="3DB3AA17" w14:textId="77777777" w:rsidR="00740B04" w:rsidRDefault="00740B04">
            <w:pPr>
              <w:spacing w:after="120" w:line="200" w:lineRule="auto"/>
            </w:pPr>
          </w:p>
          <w:p w14:paraId="3090FBC3"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8D7DB08"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51745A6" w14:textId="77777777" w:rsidR="00740B04" w:rsidRDefault="00740B04"/>
              </w:tc>
            </w:tr>
          </w:tbl>
          <w:p w14:paraId="7BFA80B1"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FCA866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4280EBF" w14:textId="77777777" w:rsidR="00740B04" w:rsidRDefault="00740B04"/>
              </w:tc>
            </w:tr>
          </w:tbl>
          <w:p w14:paraId="37924501" w14:textId="77777777" w:rsidR="00740B04" w:rsidRDefault="00740B04"/>
        </w:tc>
      </w:tr>
      <w:tr w:rsidR="00740B04" w14:paraId="3653D095"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74A85FCE" w14:textId="77777777" w:rsidR="00740B04" w:rsidRDefault="00000000">
            <w:pPr>
              <w:spacing w:before="60"/>
              <w:jc w:val="center"/>
            </w:pPr>
            <w:r>
              <w:rPr>
                <w:b/>
                <w:bCs/>
                <w:color w:val="01696F"/>
              </w:rPr>
              <w:lastRenderedPageBreak/>
              <w:t>12</w:t>
            </w:r>
          </w:p>
        </w:tc>
        <w:tc>
          <w:tcPr>
            <w:tcW w:w="9380" w:type="dxa"/>
            <w:tcBorders>
              <w:top w:val="nil"/>
              <w:left w:val="nil"/>
              <w:bottom w:val="nil"/>
              <w:right w:val="nil"/>
            </w:tcBorders>
            <w:tcMar>
              <w:top w:w="160" w:type="dxa"/>
              <w:left w:w="100" w:type="dxa"/>
              <w:bottom w:w="240" w:type="dxa"/>
              <w:right w:w="100" w:type="dxa"/>
            </w:tcMar>
          </w:tcPr>
          <w:p w14:paraId="7A704D81" w14:textId="77777777" w:rsidR="00740B04" w:rsidRDefault="00000000">
            <w:pPr>
              <w:spacing w:before="20" w:after="140" w:line="280" w:lineRule="auto"/>
            </w:pPr>
            <w:r>
              <w:rPr>
                <w:b/>
                <w:bCs/>
                <w:color w:val="01696F"/>
                <w:sz w:val="24"/>
                <w:szCs w:val="24"/>
              </w:rPr>
              <w:t>Completion evidence</w:t>
            </w:r>
          </w:p>
          <w:p w14:paraId="415A5A34" w14:textId="77777777" w:rsidR="00740B04" w:rsidRDefault="00000000">
            <w:pPr>
              <w:spacing w:before="40" w:after="40" w:line="260" w:lineRule="auto"/>
            </w:pPr>
            <w:r>
              <w:rPr>
                <w:b/>
                <w:bCs/>
                <w:color w:val="28251D"/>
                <w:sz w:val="19"/>
                <w:szCs w:val="19"/>
              </w:rPr>
              <w:t>Available now?</w:t>
            </w:r>
          </w:p>
          <w:p w14:paraId="42435EF9"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28234A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D9F4762" w14:textId="77777777" w:rsidR="00740B04" w:rsidRDefault="00740B04"/>
              </w:tc>
            </w:tr>
          </w:tbl>
          <w:p w14:paraId="682B7B8E" w14:textId="77777777" w:rsidR="00740B04" w:rsidRDefault="00740B04">
            <w:pPr>
              <w:spacing w:after="120" w:line="200" w:lineRule="auto"/>
            </w:pPr>
          </w:p>
          <w:p w14:paraId="672FE4F4" w14:textId="77777777" w:rsidR="00740B04" w:rsidRDefault="00000000">
            <w:pPr>
              <w:spacing w:before="40" w:after="40" w:line="260" w:lineRule="auto"/>
            </w:pPr>
            <w:r>
              <w:rPr>
                <w:b/>
                <w:bCs/>
                <w:color w:val="28251D"/>
                <w:sz w:val="19"/>
                <w:szCs w:val="19"/>
              </w:rPr>
              <w:t>Source or location of document</w:t>
            </w:r>
          </w:p>
          <w:p w14:paraId="336F53D6"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2764D4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0F0017F" w14:textId="77777777" w:rsidR="00740B04" w:rsidRDefault="00740B04"/>
              </w:tc>
            </w:tr>
          </w:tbl>
          <w:p w14:paraId="2F7FD5CB"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9AD9D35"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6399247" w14:textId="77777777" w:rsidR="00740B04" w:rsidRDefault="00740B04"/>
              </w:tc>
            </w:tr>
          </w:tbl>
          <w:p w14:paraId="1474FE48" w14:textId="77777777" w:rsidR="00740B04" w:rsidRDefault="00740B04">
            <w:pPr>
              <w:spacing w:after="120" w:line="200" w:lineRule="auto"/>
            </w:pPr>
          </w:p>
          <w:p w14:paraId="674BC594" w14:textId="77777777" w:rsidR="00740B04" w:rsidRDefault="00000000">
            <w:pPr>
              <w:spacing w:before="40" w:after="40" w:line="260" w:lineRule="auto"/>
            </w:pPr>
            <w:r>
              <w:rPr>
                <w:b/>
                <w:bCs/>
                <w:color w:val="28251D"/>
                <w:sz w:val="19"/>
                <w:szCs w:val="19"/>
              </w:rPr>
              <w:t>Lead office</w:t>
            </w:r>
          </w:p>
          <w:p w14:paraId="60E7AC29"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7C4C309"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2C4823A" w14:textId="77777777" w:rsidR="00740B04" w:rsidRDefault="00740B04"/>
              </w:tc>
            </w:tr>
          </w:tbl>
          <w:p w14:paraId="127B138D" w14:textId="77777777" w:rsidR="00740B04" w:rsidRDefault="00740B04">
            <w:pPr>
              <w:spacing w:after="120" w:line="200" w:lineRule="auto"/>
            </w:pPr>
          </w:p>
          <w:p w14:paraId="16A9D58D"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71DC7B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C724716" w14:textId="77777777" w:rsidR="00740B04" w:rsidRDefault="00740B04"/>
              </w:tc>
            </w:tr>
          </w:tbl>
          <w:p w14:paraId="6C82D40C"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6D05872"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20DCF23" w14:textId="77777777" w:rsidR="00740B04" w:rsidRDefault="00740B04"/>
              </w:tc>
            </w:tr>
          </w:tbl>
          <w:p w14:paraId="51DDC217" w14:textId="77777777" w:rsidR="00740B04" w:rsidRDefault="00740B04">
            <w:pPr>
              <w:spacing w:after="120" w:line="200" w:lineRule="auto"/>
            </w:pPr>
          </w:p>
          <w:p w14:paraId="436BBA6E" w14:textId="77777777" w:rsidR="00740B04" w:rsidRDefault="00000000">
            <w:pPr>
              <w:spacing w:before="40" w:after="40" w:line="260" w:lineRule="auto"/>
            </w:pPr>
            <w:r>
              <w:rPr>
                <w:b/>
                <w:bCs/>
                <w:color w:val="28251D"/>
                <w:sz w:val="19"/>
                <w:szCs w:val="19"/>
              </w:rPr>
              <w:lastRenderedPageBreak/>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EE5234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6DBF225" w14:textId="77777777" w:rsidR="00740B04" w:rsidRDefault="00740B04"/>
              </w:tc>
            </w:tr>
          </w:tbl>
          <w:p w14:paraId="0787FABF"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EF420F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6AB2697" w14:textId="77777777" w:rsidR="00740B04" w:rsidRDefault="00740B04"/>
              </w:tc>
            </w:tr>
          </w:tbl>
          <w:p w14:paraId="26A22AE1" w14:textId="77777777" w:rsidR="00740B04" w:rsidRDefault="00740B04"/>
        </w:tc>
      </w:tr>
      <w:tr w:rsidR="00740B04" w14:paraId="4B1197B6"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4875AB9C" w14:textId="77777777" w:rsidR="00740B04" w:rsidRDefault="00000000">
            <w:pPr>
              <w:spacing w:before="60"/>
              <w:jc w:val="center"/>
            </w:pPr>
            <w:r>
              <w:rPr>
                <w:b/>
                <w:bCs/>
                <w:color w:val="01696F"/>
              </w:rPr>
              <w:lastRenderedPageBreak/>
              <w:t>13</w:t>
            </w:r>
          </w:p>
        </w:tc>
        <w:tc>
          <w:tcPr>
            <w:tcW w:w="9380" w:type="dxa"/>
            <w:tcBorders>
              <w:top w:val="nil"/>
              <w:left w:val="nil"/>
              <w:bottom w:val="nil"/>
              <w:right w:val="nil"/>
            </w:tcBorders>
            <w:tcMar>
              <w:top w:w="160" w:type="dxa"/>
              <w:left w:w="100" w:type="dxa"/>
              <w:bottom w:w="240" w:type="dxa"/>
              <w:right w:w="100" w:type="dxa"/>
            </w:tcMar>
          </w:tcPr>
          <w:p w14:paraId="65456473" w14:textId="77777777" w:rsidR="00740B04" w:rsidRDefault="00000000">
            <w:pPr>
              <w:spacing w:before="20" w:after="140" w:line="280" w:lineRule="auto"/>
            </w:pPr>
            <w:r>
              <w:rPr>
                <w:b/>
                <w:bCs/>
                <w:color w:val="01696F"/>
                <w:sz w:val="24"/>
                <w:szCs w:val="24"/>
              </w:rPr>
              <w:t>Placement evidence</w:t>
            </w:r>
          </w:p>
          <w:p w14:paraId="322B7562" w14:textId="77777777" w:rsidR="00740B04" w:rsidRDefault="00000000">
            <w:pPr>
              <w:spacing w:before="40" w:after="40" w:line="260" w:lineRule="auto"/>
            </w:pPr>
            <w:r>
              <w:rPr>
                <w:b/>
                <w:bCs/>
                <w:color w:val="28251D"/>
                <w:sz w:val="19"/>
                <w:szCs w:val="19"/>
              </w:rPr>
              <w:t>Available now?</w:t>
            </w:r>
          </w:p>
          <w:p w14:paraId="4842EFC4"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690EB85"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AF510C3" w14:textId="77777777" w:rsidR="00740B04" w:rsidRDefault="00740B04"/>
              </w:tc>
            </w:tr>
          </w:tbl>
          <w:p w14:paraId="70A82F9F" w14:textId="77777777" w:rsidR="00740B04" w:rsidRDefault="00740B04">
            <w:pPr>
              <w:spacing w:after="120" w:line="200" w:lineRule="auto"/>
            </w:pPr>
          </w:p>
          <w:p w14:paraId="7F37CC96" w14:textId="77777777" w:rsidR="00740B04" w:rsidRDefault="00000000">
            <w:pPr>
              <w:spacing w:before="40" w:after="40" w:line="260" w:lineRule="auto"/>
            </w:pPr>
            <w:r>
              <w:rPr>
                <w:b/>
                <w:bCs/>
                <w:color w:val="28251D"/>
                <w:sz w:val="19"/>
                <w:szCs w:val="19"/>
              </w:rPr>
              <w:t>Source or location of document</w:t>
            </w:r>
          </w:p>
          <w:p w14:paraId="1AB09101"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5A5B8D0"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2B7863E" w14:textId="77777777" w:rsidR="00740B04" w:rsidRDefault="00740B04"/>
              </w:tc>
            </w:tr>
          </w:tbl>
          <w:p w14:paraId="51AFD78F"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C35A29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1ED6B2E" w14:textId="77777777" w:rsidR="00740B04" w:rsidRDefault="00740B04"/>
              </w:tc>
            </w:tr>
          </w:tbl>
          <w:p w14:paraId="60AA933A" w14:textId="77777777" w:rsidR="00740B04" w:rsidRDefault="00740B04">
            <w:pPr>
              <w:spacing w:after="120" w:line="200" w:lineRule="auto"/>
            </w:pPr>
          </w:p>
          <w:p w14:paraId="0ADF1055" w14:textId="77777777" w:rsidR="00740B04" w:rsidRDefault="00000000">
            <w:pPr>
              <w:spacing w:before="40" w:after="40" w:line="260" w:lineRule="auto"/>
            </w:pPr>
            <w:r>
              <w:rPr>
                <w:b/>
                <w:bCs/>
                <w:color w:val="28251D"/>
                <w:sz w:val="19"/>
                <w:szCs w:val="19"/>
              </w:rPr>
              <w:t>Lead office</w:t>
            </w:r>
          </w:p>
          <w:p w14:paraId="2A8254D0"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3982F79"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4FC716C" w14:textId="77777777" w:rsidR="00740B04" w:rsidRDefault="00740B04"/>
              </w:tc>
            </w:tr>
          </w:tbl>
          <w:p w14:paraId="40621CBC" w14:textId="77777777" w:rsidR="00740B04" w:rsidRDefault="00740B04">
            <w:pPr>
              <w:spacing w:after="120" w:line="200" w:lineRule="auto"/>
            </w:pPr>
          </w:p>
          <w:p w14:paraId="0EF521BB"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B3D2B4C"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D1BB6B5" w14:textId="77777777" w:rsidR="00740B04" w:rsidRDefault="00740B04"/>
              </w:tc>
            </w:tr>
          </w:tbl>
          <w:p w14:paraId="54B2F1E0"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E7BD6E5"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FF61476" w14:textId="77777777" w:rsidR="00740B04" w:rsidRDefault="00740B04"/>
              </w:tc>
            </w:tr>
          </w:tbl>
          <w:p w14:paraId="7FEFFBE9" w14:textId="77777777" w:rsidR="00740B04" w:rsidRDefault="00740B04">
            <w:pPr>
              <w:spacing w:after="120" w:line="200" w:lineRule="auto"/>
            </w:pPr>
          </w:p>
          <w:p w14:paraId="34A008FD"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4A1FBD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A85A899" w14:textId="77777777" w:rsidR="00740B04" w:rsidRDefault="00740B04"/>
              </w:tc>
            </w:tr>
          </w:tbl>
          <w:p w14:paraId="0547C738"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12F50D2"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DB26DE9" w14:textId="77777777" w:rsidR="00740B04" w:rsidRDefault="00740B04"/>
              </w:tc>
            </w:tr>
          </w:tbl>
          <w:p w14:paraId="7F3C6592" w14:textId="77777777" w:rsidR="00740B04" w:rsidRDefault="00740B04"/>
        </w:tc>
      </w:tr>
      <w:tr w:rsidR="00740B04" w14:paraId="0B8B9383"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7CF5FCC0" w14:textId="77777777" w:rsidR="00740B04" w:rsidRDefault="00000000">
            <w:pPr>
              <w:spacing w:before="60"/>
              <w:jc w:val="center"/>
            </w:pPr>
            <w:r>
              <w:rPr>
                <w:b/>
                <w:bCs/>
                <w:color w:val="01696F"/>
              </w:rPr>
              <w:t>14</w:t>
            </w:r>
          </w:p>
        </w:tc>
        <w:tc>
          <w:tcPr>
            <w:tcW w:w="9380" w:type="dxa"/>
            <w:tcBorders>
              <w:top w:val="nil"/>
              <w:left w:val="nil"/>
              <w:bottom w:val="nil"/>
              <w:right w:val="nil"/>
            </w:tcBorders>
            <w:tcMar>
              <w:top w:w="160" w:type="dxa"/>
              <w:left w:w="100" w:type="dxa"/>
              <w:bottom w:w="240" w:type="dxa"/>
              <w:right w:w="100" w:type="dxa"/>
            </w:tcMar>
          </w:tcPr>
          <w:p w14:paraId="03EE5793" w14:textId="77777777" w:rsidR="00740B04" w:rsidRDefault="00000000">
            <w:pPr>
              <w:spacing w:before="20" w:after="140" w:line="280" w:lineRule="auto"/>
            </w:pPr>
            <w:r>
              <w:rPr>
                <w:b/>
                <w:bCs/>
                <w:color w:val="01696F"/>
                <w:sz w:val="24"/>
                <w:szCs w:val="24"/>
              </w:rPr>
              <w:t>Earnings or value evidence</w:t>
            </w:r>
          </w:p>
          <w:p w14:paraId="69A2659C" w14:textId="77777777" w:rsidR="00740B04" w:rsidRDefault="00000000">
            <w:pPr>
              <w:spacing w:before="40" w:after="40" w:line="260" w:lineRule="auto"/>
            </w:pPr>
            <w:r>
              <w:rPr>
                <w:b/>
                <w:bCs/>
                <w:color w:val="28251D"/>
                <w:sz w:val="19"/>
                <w:szCs w:val="19"/>
              </w:rPr>
              <w:t>Available now?</w:t>
            </w:r>
          </w:p>
          <w:p w14:paraId="16210F41"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27D7B9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D52F494" w14:textId="77777777" w:rsidR="00740B04" w:rsidRDefault="00740B04"/>
              </w:tc>
            </w:tr>
          </w:tbl>
          <w:p w14:paraId="62FA9DE0" w14:textId="77777777" w:rsidR="00740B04" w:rsidRDefault="00740B04">
            <w:pPr>
              <w:spacing w:after="120" w:line="200" w:lineRule="auto"/>
            </w:pPr>
          </w:p>
          <w:p w14:paraId="438794A8" w14:textId="77777777" w:rsidR="00740B04" w:rsidRDefault="00000000">
            <w:pPr>
              <w:spacing w:before="40" w:after="40" w:line="260" w:lineRule="auto"/>
            </w:pPr>
            <w:r>
              <w:rPr>
                <w:b/>
                <w:bCs/>
                <w:color w:val="28251D"/>
                <w:sz w:val="19"/>
                <w:szCs w:val="19"/>
              </w:rPr>
              <w:t>Source or location of document</w:t>
            </w:r>
          </w:p>
          <w:p w14:paraId="435EDBA8"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C062078"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91D81B7" w14:textId="77777777" w:rsidR="00740B04" w:rsidRDefault="00740B04"/>
              </w:tc>
            </w:tr>
          </w:tbl>
          <w:p w14:paraId="42189760"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526147F"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4741A69" w14:textId="77777777" w:rsidR="00740B04" w:rsidRDefault="00740B04"/>
              </w:tc>
            </w:tr>
          </w:tbl>
          <w:p w14:paraId="10ED2AA0" w14:textId="77777777" w:rsidR="00740B04" w:rsidRDefault="00740B04">
            <w:pPr>
              <w:spacing w:after="120" w:line="200" w:lineRule="auto"/>
            </w:pPr>
          </w:p>
          <w:p w14:paraId="7588F179" w14:textId="77777777" w:rsidR="00740B04" w:rsidRDefault="00000000">
            <w:pPr>
              <w:spacing w:before="40" w:after="40" w:line="260" w:lineRule="auto"/>
            </w:pPr>
            <w:r>
              <w:rPr>
                <w:b/>
                <w:bCs/>
                <w:color w:val="28251D"/>
                <w:sz w:val="19"/>
                <w:szCs w:val="19"/>
              </w:rPr>
              <w:t>Lead office</w:t>
            </w:r>
          </w:p>
          <w:p w14:paraId="21A49563"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36EEE8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203B621" w14:textId="77777777" w:rsidR="00740B04" w:rsidRDefault="00740B04"/>
              </w:tc>
            </w:tr>
          </w:tbl>
          <w:p w14:paraId="71C2538A" w14:textId="77777777" w:rsidR="00740B04" w:rsidRDefault="00740B04">
            <w:pPr>
              <w:spacing w:after="120" w:line="200" w:lineRule="auto"/>
            </w:pPr>
          </w:p>
          <w:p w14:paraId="470BB770"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40A8106"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7892984" w14:textId="77777777" w:rsidR="00740B04" w:rsidRDefault="00740B04"/>
              </w:tc>
            </w:tr>
          </w:tbl>
          <w:p w14:paraId="32049561"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30D55F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4E367AD" w14:textId="77777777" w:rsidR="00740B04" w:rsidRDefault="00740B04"/>
              </w:tc>
            </w:tr>
          </w:tbl>
          <w:p w14:paraId="41A74017" w14:textId="77777777" w:rsidR="00740B04" w:rsidRDefault="00740B04">
            <w:pPr>
              <w:spacing w:after="120" w:line="200" w:lineRule="auto"/>
            </w:pPr>
          </w:p>
          <w:p w14:paraId="48529303"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67B2E2E"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2DEC012" w14:textId="77777777" w:rsidR="00740B04" w:rsidRDefault="00740B04"/>
              </w:tc>
            </w:tr>
          </w:tbl>
          <w:p w14:paraId="4EA78B07"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9123FC8"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C8D701A" w14:textId="77777777" w:rsidR="00740B04" w:rsidRDefault="00740B04"/>
              </w:tc>
            </w:tr>
          </w:tbl>
          <w:p w14:paraId="3C25A72F" w14:textId="77777777" w:rsidR="00740B04" w:rsidRDefault="00740B04"/>
        </w:tc>
      </w:tr>
      <w:tr w:rsidR="00740B04" w14:paraId="52BC9DE7"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04A6CF7A" w14:textId="77777777" w:rsidR="00740B04" w:rsidRDefault="00000000">
            <w:pPr>
              <w:spacing w:before="60"/>
              <w:jc w:val="center"/>
            </w:pPr>
            <w:r>
              <w:rPr>
                <w:b/>
                <w:bCs/>
                <w:color w:val="01696F"/>
              </w:rPr>
              <w:lastRenderedPageBreak/>
              <w:t>15</w:t>
            </w:r>
          </w:p>
        </w:tc>
        <w:tc>
          <w:tcPr>
            <w:tcW w:w="9380" w:type="dxa"/>
            <w:tcBorders>
              <w:top w:val="nil"/>
              <w:left w:val="nil"/>
              <w:bottom w:val="nil"/>
              <w:right w:val="nil"/>
            </w:tcBorders>
            <w:tcMar>
              <w:top w:w="160" w:type="dxa"/>
              <w:left w:w="100" w:type="dxa"/>
              <w:bottom w:w="240" w:type="dxa"/>
              <w:right w:w="100" w:type="dxa"/>
            </w:tcMar>
          </w:tcPr>
          <w:p w14:paraId="0E72285B" w14:textId="77777777" w:rsidR="00740B04" w:rsidRDefault="00000000">
            <w:pPr>
              <w:spacing w:before="20" w:after="140" w:line="280" w:lineRule="auto"/>
            </w:pPr>
            <w:r>
              <w:rPr>
                <w:b/>
                <w:bCs/>
                <w:color w:val="01696F"/>
                <w:sz w:val="24"/>
                <w:szCs w:val="24"/>
              </w:rPr>
              <w:t>Student support and administrative capacity notes</w:t>
            </w:r>
          </w:p>
          <w:p w14:paraId="4C82E4E7" w14:textId="77777777" w:rsidR="00740B04" w:rsidRDefault="00000000">
            <w:pPr>
              <w:spacing w:before="40" w:after="40" w:line="260" w:lineRule="auto"/>
            </w:pPr>
            <w:r>
              <w:rPr>
                <w:b/>
                <w:bCs/>
                <w:color w:val="28251D"/>
                <w:sz w:val="19"/>
                <w:szCs w:val="19"/>
              </w:rPr>
              <w:t>Available now?</w:t>
            </w:r>
          </w:p>
          <w:p w14:paraId="54945473"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1D83D84"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9789425" w14:textId="77777777" w:rsidR="00740B04" w:rsidRDefault="00740B04"/>
              </w:tc>
            </w:tr>
          </w:tbl>
          <w:p w14:paraId="5FBC9DE9" w14:textId="77777777" w:rsidR="00740B04" w:rsidRDefault="00740B04">
            <w:pPr>
              <w:spacing w:after="120" w:line="200" w:lineRule="auto"/>
            </w:pPr>
          </w:p>
          <w:p w14:paraId="6202CCE2" w14:textId="77777777" w:rsidR="00740B04" w:rsidRDefault="00000000">
            <w:pPr>
              <w:spacing w:before="40" w:after="40" w:line="260" w:lineRule="auto"/>
            </w:pPr>
            <w:r>
              <w:rPr>
                <w:b/>
                <w:bCs/>
                <w:color w:val="28251D"/>
                <w:sz w:val="19"/>
                <w:szCs w:val="19"/>
              </w:rPr>
              <w:t>Source or location of document</w:t>
            </w:r>
          </w:p>
          <w:p w14:paraId="207AF7C2"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20699D5"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87F9868" w14:textId="77777777" w:rsidR="00740B04" w:rsidRDefault="00740B04"/>
              </w:tc>
            </w:tr>
          </w:tbl>
          <w:p w14:paraId="1248683C"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0761466"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ED36FD4" w14:textId="77777777" w:rsidR="00740B04" w:rsidRDefault="00740B04"/>
              </w:tc>
            </w:tr>
          </w:tbl>
          <w:p w14:paraId="1CF9549D" w14:textId="77777777" w:rsidR="00740B04" w:rsidRDefault="00740B04">
            <w:pPr>
              <w:spacing w:after="120" w:line="200" w:lineRule="auto"/>
            </w:pPr>
          </w:p>
          <w:p w14:paraId="242FD06C" w14:textId="77777777" w:rsidR="00740B04" w:rsidRDefault="00000000">
            <w:pPr>
              <w:spacing w:before="40" w:after="40" w:line="260" w:lineRule="auto"/>
            </w:pPr>
            <w:r>
              <w:rPr>
                <w:b/>
                <w:bCs/>
                <w:color w:val="28251D"/>
                <w:sz w:val="19"/>
                <w:szCs w:val="19"/>
              </w:rPr>
              <w:t>Lead office</w:t>
            </w:r>
          </w:p>
          <w:p w14:paraId="595B7A5A"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62A2C9F"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571B49A" w14:textId="77777777" w:rsidR="00740B04" w:rsidRDefault="00740B04"/>
              </w:tc>
            </w:tr>
          </w:tbl>
          <w:p w14:paraId="6AFE9DD6" w14:textId="77777777" w:rsidR="00740B04" w:rsidRDefault="00740B04">
            <w:pPr>
              <w:spacing w:after="120" w:line="200" w:lineRule="auto"/>
            </w:pPr>
          </w:p>
          <w:p w14:paraId="44F9FEEC"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DCA8BA5"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5B57807" w14:textId="77777777" w:rsidR="00740B04" w:rsidRDefault="00740B04"/>
              </w:tc>
            </w:tr>
          </w:tbl>
          <w:p w14:paraId="3E5C1062"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867B767"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CED5877" w14:textId="77777777" w:rsidR="00740B04" w:rsidRDefault="00740B04"/>
              </w:tc>
            </w:tr>
          </w:tbl>
          <w:p w14:paraId="6DF3D317" w14:textId="77777777" w:rsidR="00740B04" w:rsidRDefault="00740B04">
            <w:pPr>
              <w:spacing w:after="120" w:line="200" w:lineRule="auto"/>
            </w:pPr>
          </w:p>
          <w:p w14:paraId="3DF6100B"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4AFA909"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3D2450C" w14:textId="77777777" w:rsidR="00740B04" w:rsidRDefault="00740B04"/>
              </w:tc>
            </w:tr>
          </w:tbl>
          <w:p w14:paraId="71F4A9A4"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86D7146"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521CDD95" w14:textId="77777777" w:rsidR="00740B04" w:rsidRDefault="00740B04"/>
              </w:tc>
            </w:tr>
          </w:tbl>
          <w:p w14:paraId="599F6398" w14:textId="77777777" w:rsidR="00740B04" w:rsidRDefault="00740B04"/>
        </w:tc>
      </w:tr>
      <w:tr w:rsidR="00740B04" w14:paraId="7183A0F7"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29027F09" w14:textId="77777777" w:rsidR="00740B04" w:rsidRDefault="00000000">
            <w:pPr>
              <w:spacing w:before="60"/>
              <w:jc w:val="center"/>
            </w:pPr>
            <w:r>
              <w:rPr>
                <w:b/>
                <w:bCs/>
                <w:color w:val="01696F"/>
              </w:rPr>
              <w:lastRenderedPageBreak/>
              <w:t>16</w:t>
            </w:r>
          </w:p>
        </w:tc>
        <w:tc>
          <w:tcPr>
            <w:tcW w:w="9380" w:type="dxa"/>
            <w:tcBorders>
              <w:top w:val="nil"/>
              <w:left w:val="nil"/>
              <w:bottom w:val="nil"/>
              <w:right w:val="nil"/>
            </w:tcBorders>
            <w:tcMar>
              <w:top w:w="160" w:type="dxa"/>
              <w:left w:w="100" w:type="dxa"/>
              <w:bottom w:w="240" w:type="dxa"/>
              <w:right w:w="100" w:type="dxa"/>
            </w:tcMar>
          </w:tcPr>
          <w:p w14:paraId="5FD0471F" w14:textId="77777777" w:rsidR="00740B04" w:rsidRDefault="00000000">
            <w:pPr>
              <w:spacing w:before="20" w:after="140" w:line="280" w:lineRule="auto"/>
            </w:pPr>
            <w:r>
              <w:rPr>
                <w:b/>
                <w:bCs/>
                <w:color w:val="01696F"/>
                <w:sz w:val="24"/>
                <w:szCs w:val="24"/>
              </w:rPr>
              <w:t>Financial aid operational readiness notes</w:t>
            </w:r>
          </w:p>
          <w:p w14:paraId="54455BB5" w14:textId="77777777" w:rsidR="00740B04" w:rsidRDefault="00000000">
            <w:pPr>
              <w:spacing w:before="40" w:after="40" w:line="260" w:lineRule="auto"/>
            </w:pPr>
            <w:r>
              <w:rPr>
                <w:b/>
                <w:bCs/>
                <w:color w:val="28251D"/>
                <w:sz w:val="19"/>
                <w:szCs w:val="19"/>
              </w:rPr>
              <w:t>Available now?</w:t>
            </w:r>
          </w:p>
          <w:p w14:paraId="03DC1ABB"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6FE79DC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DFA2198" w14:textId="77777777" w:rsidR="00740B04" w:rsidRDefault="00740B04"/>
              </w:tc>
            </w:tr>
          </w:tbl>
          <w:p w14:paraId="239BF7A4" w14:textId="77777777" w:rsidR="00740B04" w:rsidRDefault="00740B04">
            <w:pPr>
              <w:spacing w:after="120" w:line="200" w:lineRule="auto"/>
            </w:pPr>
          </w:p>
          <w:p w14:paraId="31781217" w14:textId="77777777" w:rsidR="00740B04" w:rsidRDefault="00000000">
            <w:pPr>
              <w:spacing w:before="40" w:after="40" w:line="260" w:lineRule="auto"/>
            </w:pPr>
            <w:r>
              <w:rPr>
                <w:b/>
                <w:bCs/>
                <w:color w:val="28251D"/>
                <w:sz w:val="19"/>
                <w:szCs w:val="19"/>
              </w:rPr>
              <w:t>Source or location of document</w:t>
            </w:r>
          </w:p>
          <w:p w14:paraId="665AC914"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2A754144"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3E10478" w14:textId="77777777" w:rsidR="00740B04" w:rsidRDefault="00740B04"/>
              </w:tc>
            </w:tr>
          </w:tbl>
          <w:p w14:paraId="6F55A717"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ED53CAB"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3F811F2" w14:textId="77777777" w:rsidR="00740B04" w:rsidRDefault="00740B04"/>
              </w:tc>
            </w:tr>
          </w:tbl>
          <w:p w14:paraId="75853818" w14:textId="77777777" w:rsidR="00740B04" w:rsidRDefault="00740B04">
            <w:pPr>
              <w:spacing w:after="120" w:line="200" w:lineRule="auto"/>
            </w:pPr>
          </w:p>
          <w:p w14:paraId="12C5F7F8" w14:textId="77777777" w:rsidR="00740B04" w:rsidRDefault="00000000">
            <w:pPr>
              <w:spacing w:before="40" w:after="40" w:line="260" w:lineRule="auto"/>
            </w:pPr>
            <w:r>
              <w:rPr>
                <w:b/>
                <w:bCs/>
                <w:color w:val="28251D"/>
                <w:sz w:val="19"/>
                <w:szCs w:val="19"/>
              </w:rPr>
              <w:t>Lead office</w:t>
            </w:r>
          </w:p>
          <w:p w14:paraId="4FC69353"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F132D2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00EB3C4" w14:textId="77777777" w:rsidR="00740B04" w:rsidRDefault="00740B04"/>
              </w:tc>
            </w:tr>
          </w:tbl>
          <w:p w14:paraId="3DB85842" w14:textId="77777777" w:rsidR="00740B04" w:rsidRDefault="00740B04">
            <w:pPr>
              <w:spacing w:after="120" w:line="200" w:lineRule="auto"/>
            </w:pPr>
          </w:p>
          <w:p w14:paraId="641EB810"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65C03B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098820B9" w14:textId="77777777" w:rsidR="00740B04" w:rsidRDefault="00740B04"/>
              </w:tc>
            </w:tr>
          </w:tbl>
          <w:p w14:paraId="530676C4"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C599AB0"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A071266" w14:textId="77777777" w:rsidR="00740B04" w:rsidRDefault="00740B04"/>
              </w:tc>
            </w:tr>
          </w:tbl>
          <w:p w14:paraId="54901E4A" w14:textId="77777777" w:rsidR="00740B04" w:rsidRDefault="00740B04">
            <w:pPr>
              <w:spacing w:after="120" w:line="200" w:lineRule="auto"/>
            </w:pPr>
          </w:p>
          <w:p w14:paraId="37E6DA3F"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368E29F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2E4F62CD" w14:textId="77777777" w:rsidR="00740B04" w:rsidRDefault="00740B04"/>
              </w:tc>
            </w:tr>
          </w:tbl>
          <w:p w14:paraId="06EDAEBF"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944E2E0"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67559513" w14:textId="77777777" w:rsidR="00740B04" w:rsidRDefault="00740B04"/>
              </w:tc>
            </w:tr>
          </w:tbl>
          <w:p w14:paraId="42C09792" w14:textId="77777777" w:rsidR="00740B04" w:rsidRDefault="00740B04"/>
        </w:tc>
      </w:tr>
      <w:tr w:rsidR="00740B04" w14:paraId="7A858D49" w14:textId="77777777">
        <w:tblPrEx>
          <w:tblCellMar>
            <w:top w:w="0" w:type="dxa"/>
            <w:bottom w:w="0" w:type="dxa"/>
          </w:tblCellMar>
        </w:tblPrEx>
        <w:tc>
          <w:tcPr>
            <w:tcW w:w="700" w:type="dxa"/>
            <w:tcBorders>
              <w:top w:val="nil"/>
              <w:left w:val="nil"/>
              <w:bottom w:val="nil"/>
              <w:right w:val="nil"/>
            </w:tcBorders>
            <w:shd w:val="clear" w:color="auto" w:fill="F2EFE8"/>
            <w:tcMar>
              <w:top w:w="80" w:type="dxa"/>
              <w:left w:w="0" w:type="dxa"/>
              <w:bottom w:w="80" w:type="dxa"/>
              <w:right w:w="120" w:type="dxa"/>
            </w:tcMar>
          </w:tcPr>
          <w:p w14:paraId="61C31745" w14:textId="77777777" w:rsidR="00740B04" w:rsidRDefault="00000000">
            <w:pPr>
              <w:spacing w:before="60"/>
              <w:jc w:val="center"/>
            </w:pPr>
            <w:r>
              <w:rPr>
                <w:b/>
                <w:bCs/>
                <w:color w:val="01696F"/>
              </w:rPr>
              <w:t>17</w:t>
            </w:r>
          </w:p>
        </w:tc>
        <w:tc>
          <w:tcPr>
            <w:tcW w:w="9380" w:type="dxa"/>
            <w:tcBorders>
              <w:top w:val="nil"/>
              <w:left w:val="nil"/>
              <w:bottom w:val="nil"/>
              <w:right w:val="nil"/>
            </w:tcBorders>
            <w:tcMar>
              <w:top w:w="160" w:type="dxa"/>
              <w:left w:w="100" w:type="dxa"/>
              <w:bottom w:w="240" w:type="dxa"/>
              <w:right w:w="100" w:type="dxa"/>
            </w:tcMar>
          </w:tcPr>
          <w:p w14:paraId="14608F5B" w14:textId="77777777" w:rsidR="00740B04" w:rsidRDefault="00000000">
            <w:pPr>
              <w:spacing w:before="20" w:after="140" w:line="280" w:lineRule="auto"/>
            </w:pPr>
            <w:r>
              <w:rPr>
                <w:b/>
                <w:bCs/>
                <w:color w:val="01696F"/>
                <w:sz w:val="24"/>
                <w:szCs w:val="24"/>
              </w:rPr>
              <w:t>Known compliance concerns or unresolved questions</w:t>
            </w:r>
          </w:p>
          <w:p w14:paraId="57684F01" w14:textId="77777777" w:rsidR="00740B04" w:rsidRDefault="00000000">
            <w:pPr>
              <w:spacing w:before="40" w:after="40" w:line="260" w:lineRule="auto"/>
            </w:pPr>
            <w:r>
              <w:rPr>
                <w:b/>
                <w:bCs/>
                <w:color w:val="28251D"/>
                <w:sz w:val="19"/>
                <w:szCs w:val="19"/>
              </w:rPr>
              <w:t>Available now?</w:t>
            </w:r>
          </w:p>
          <w:p w14:paraId="57ABB500" w14:textId="77777777" w:rsidR="00740B04" w:rsidRDefault="00000000">
            <w:pPr>
              <w:spacing w:after="80" w:line="260" w:lineRule="auto"/>
            </w:pPr>
            <w:r>
              <w:rPr>
                <w:i/>
                <w:iCs/>
                <w:color w:val="5A5853"/>
                <w:sz w:val="18"/>
                <w:szCs w:val="18"/>
              </w:rPr>
              <w:t xml:space="preserve">Circle one:  </w:t>
            </w:r>
            <w:r>
              <w:rPr>
                <w:color w:val="28251D"/>
                <w:sz w:val="19"/>
                <w:szCs w:val="19"/>
              </w:rPr>
              <w:t>Yes   /   No   /   In progress   /   Not yet reviewed   /   Use notes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D579213"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14BA075" w14:textId="77777777" w:rsidR="00740B04" w:rsidRDefault="00740B04"/>
              </w:tc>
            </w:tr>
          </w:tbl>
          <w:p w14:paraId="238BE08F" w14:textId="77777777" w:rsidR="00740B04" w:rsidRDefault="00740B04">
            <w:pPr>
              <w:spacing w:after="120" w:line="200" w:lineRule="auto"/>
            </w:pPr>
          </w:p>
          <w:p w14:paraId="483298F4" w14:textId="77777777" w:rsidR="00740B04" w:rsidRDefault="00000000">
            <w:pPr>
              <w:spacing w:before="40" w:after="40" w:line="260" w:lineRule="auto"/>
            </w:pPr>
            <w:r>
              <w:rPr>
                <w:b/>
                <w:bCs/>
                <w:color w:val="28251D"/>
                <w:sz w:val="19"/>
                <w:szCs w:val="19"/>
              </w:rPr>
              <w:t>Source or location of document</w:t>
            </w:r>
          </w:p>
          <w:p w14:paraId="58229BA9" w14:textId="77777777" w:rsidR="00740B04" w:rsidRDefault="00000000">
            <w:pPr>
              <w:spacing w:after="60"/>
            </w:pPr>
            <w:r>
              <w:rPr>
                <w:i/>
                <w:iCs/>
                <w:color w:val="7A7974"/>
                <w:sz w:val="17"/>
                <w:szCs w:val="17"/>
              </w:rPr>
              <w:t>Catalog page, syllabus, advisory minutes, MOU, dashboard, etc.</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08B84A67"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2BA8620" w14:textId="77777777" w:rsidR="00740B04" w:rsidRDefault="00740B04"/>
              </w:tc>
            </w:tr>
          </w:tbl>
          <w:p w14:paraId="210AFD8E"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2FEEC64"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3DADE38A" w14:textId="77777777" w:rsidR="00740B04" w:rsidRDefault="00740B04"/>
              </w:tc>
            </w:tr>
          </w:tbl>
          <w:p w14:paraId="18BF8834" w14:textId="77777777" w:rsidR="00740B04" w:rsidRDefault="00740B04">
            <w:pPr>
              <w:spacing w:after="120" w:line="200" w:lineRule="auto"/>
            </w:pPr>
          </w:p>
          <w:p w14:paraId="06D8FE7F" w14:textId="77777777" w:rsidR="00740B04" w:rsidRDefault="00000000">
            <w:pPr>
              <w:spacing w:before="40" w:after="40" w:line="260" w:lineRule="auto"/>
            </w:pPr>
            <w:r>
              <w:rPr>
                <w:b/>
                <w:bCs/>
                <w:color w:val="28251D"/>
                <w:sz w:val="19"/>
                <w:szCs w:val="19"/>
              </w:rPr>
              <w:t>Lead office</w:t>
            </w:r>
          </w:p>
          <w:p w14:paraId="4DA80C2D" w14:textId="77777777" w:rsidR="00740B04" w:rsidRDefault="00000000">
            <w:pPr>
              <w:spacing w:after="60"/>
            </w:pPr>
            <w:r>
              <w:rPr>
                <w:i/>
                <w:iCs/>
                <w:color w:val="7A7974"/>
                <w:sz w:val="17"/>
                <w:szCs w:val="17"/>
              </w:rPr>
              <w:t>Which office or person owns this evidence.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59DA0CBA"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42E80379" w14:textId="77777777" w:rsidR="00740B04" w:rsidRDefault="00740B04"/>
              </w:tc>
            </w:tr>
          </w:tbl>
          <w:p w14:paraId="1D271842" w14:textId="77777777" w:rsidR="00740B04" w:rsidRDefault="00740B04">
            <w:pPr>
              <w:spacing w:after="120" w:line="200" w:lineRule="auto"/>
            </w:pPr>
          </w:p>
          <w:p w14:paraId="7FDA69E6" w14:textId="77777777" w:rsidR="00740B04" w:rsidRDefault="00000000">
            <w:pPr>
              <w:spacing w:before="40" w:after="40" w:line="260" w:lineRule="auto"/>
            </w:pPr>
            <w:r>
              <w:rPr>
                <w:b/>
                <w:bCs/>
                <w:color w:val="28251D"/>
                <w:sz w:val="19"/>
                <w:szCs w:val="19"/>
              </w:rPr>
              <w:t>Notes or gaps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7F89966D"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91D9928" w14:textId="77777777" w:rsidR="00740B04" w:rsidRDefault="00740B04"/>
              </w:tc>
            </w:tr>
          </w:tbl>
          <w:p w14:paraId="5C5CE063"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48408F55"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72191B7D" w14:textId="77777777" w:rsidR="00740B04" w:rsidRDefault="00740B04"/>
              </w:tc>
            </w:tr>
          </w:tbl>
          <w:p w14:paraId="6FC7928F" w14:textId="77777777" w:rsidR="00740B04" w:rsidRDefault="00740B04">
            <w:pPr>
              <w:spacing w:after="120" w:line="200" w:lineRule="auto"/>
            </w:pPr>
          </w:p>
          <w:p w14:paraId="564E5A41" w14:textId="77777777" w:rsidR="00740B04" w:rsidRDefault="00000000">
            <w:pPr>
              <w:spacing w:before="40" w:after="40" w:line="260" w:lineRule="auto"/>
            </w:pPr>
            <w:r>
              <w:rPr>
                <w:b/>
                <w:bCs/>
                <w:color w:val="28251D"/>
                <w:sz w:val="19"/>
                <w:szCs w:val="19"/>
              </w:rPr>
              <w:t>Next action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07FA420"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6E95572" w14:textId="77777777" w:rsidR="00740B04" w:rsidRDefault="00740B04"/>
              </w:tc>
            </w:tr>
          </w:tbl>
          <w:p w14:paraId="0BC80B76" w14:textId="77777777" w:rsidR="00740B04" w:rsidRDefault="00740B04">
            <w:pPr>
              <w:spacing w:before="80" w:line="200" w:lineRule="auto"/>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80"/>
            </w:tblGrid>
            <w:tr w:rsidR="00740B04" w14:paraId="1E5D8D71" w14:textId="77777777">
              <w:tblPrEx>
                <w:tblCellMar>
                  <w:top w:w="0" w:type="dxa"/>
                  <w:bottom w:w="0" w:type="dxa"/>
                </w:tblCellMar>
              </w:tblPrEx>
              <w:trPr>
                <w:cantSplit/>
                <w:trHeight w:val="340"/>
              </w:trPr>
              <w:tc>
                <w:tcPr>
                  <w:tcW w:w="9180" w:type="dxa"/>
                  <w:tcBorders>
                    <w:top w:val="nil"/>
                    <w:left w:val="nil"/>
                    <w:bottom w:val="single" w:sz="6" w:space="0" w:color="7A7974"/>
                    <w:right w:val="nil"/>
                  </w:tcBorders>
                  <w:tcMar>
                    <w:top w:w="0" w:type="dxa"/>
                    <w:left w:w="0" w:type="dxa"/>
                    <w:bottom w:w="0" w:type="dxa"/>
                    <w:right w:w="0" w:type="dxa"/>
                  </w:tcMar>
                </w:tcPr>
                <w:p w14:paraId="146C6B50" w14:textId="77777777" w:rsidR="00740B04" w:rsidRDefault="00740B04"/>
              </w:tc>
            </w:tr>
          </w:tbl>
          <w:p w14:paraId="0607F66E" w14:textId="77777777" w:rsidR="00740B04" w:rsidRDefault="00740B04"/>
        </w:tc>
      </w:tr>
    </w:tbl>
    <w:p w14:paraId="708A139E" w14:textId="77777777" w:rsidR="00D94BE5" w:rsidRDefault="00D94BE5"/>
    <w:sectPr w:rsidR="00D94BE5">
      <w:headerReference w:type="default" r:id="rId7"/>
      <w:footerReference w:type="even" r:id="rId8"/>
      <w:footerReference w:type="default" r:id="rId9"/>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F3CEB1" w14:textId="77777777" w:rsidR="00D94BE5" w:rsidRDefault="00D94BE5">
      <w:r>
        <w:separator/>
      </w:r>
    </w:p>
  </w:endnote>
  <w:endnote w:type="continuationSeparator" w:id="0">
    <w:p w14:paraId="73207768" w14:textId="77777777" w:rsidR="00D94BE5" w:rsidRDefault="00D94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28869420"/>
      <w:docPartObj>
        <w:docPartGallery w:val="Page Numbers (Bottom of Page)"/>
        <w:docPartUnique/>
      </w:docPartObj>
    </w:sdtPr>
    <w:sdtContent>
      <w:p w14:paraId="0FEA6C17" w14:textId="7A7E181C" w:rsidR="00286189" w:rsidRDefault="00286189" w:rsidP="00FE14C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1DFD0D0D" w14:textId="77777777" w:rsidR="00286189" w:rsidRDefault="00286189" w:rsidP="002861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FDECA" w14:textId="6263A3AA" w:rsidR="00286189" w:rsidRPr="00286189" w:rsidRDefault="00286189" w:rsidP="00FE14CA">
    <w:pPr>
      <w:pStyle w:val="Footer"/>
      <w:framePr w:wrap="none" w:vAnchor="text" w:hAnchor="margin" w:xAlign="right" w:y="1"/>
      <w:rPr>
        <w:rStyle w:val="PageNumber"/>
        <w:sz w:val="18"/>
        <w:szCs w:val="18"/>
      </w:rPr>
    </w:pPr>
  </w:p>
  <w:p w14:paraId="47CCA7A5" w14:textId="039E7F22" w:rsidR="00740B04" w:rsidRDefault="00000000" w:rsidP="00286189">
    <w:pPr>
      <w:ind w:right="360"/>
      <w:jc w:val="center"/>
    </w:pPr>
    <w:r>
      <w:rPr>
        <w:color w:val="7A7974"/>
        <w:sz w:val="16"/>
        <w:szCs w:val="16"/>
      </w:rPr>
      <w:t xml:space="preserve">Form 2 (Accessible)  •  Page  of </w:t>
    </w:r>
    <w:r>
      <w:rPr>
        <w:color w:val="7A7974"/>
        <w:sz w:val="16"/>
        <w:szCs w:val="16"/>
      </w:rPr>
      <w:fldChar w:fldCharType="begin"/>
    </w:r>
    <w:r>
      <w:rPr>
        <w:color w:val="7A7974"/>
        <w:sz w:val="16"/>
        <w:szCs w:val="16"/>
      </w:rPr>
      <w:instrText>NUMPAGES</w:instrText>
    </w:r>
    <w:r>
      <w:rPr>
        <w:color w:val="7A7974"/>
        <w:sz w:val="16"/>
        <w:szCs w:val="16"/>
      </w:rPr>
      <w:fldChar w:fldCharType="separate"/>
    </w:r>
    <w:r w:rsidR="00286189">
      <w:rPr>
        <w:noProof/>
        <w:color w:val="7A7974"/>
        <w:sz w:val="16"/>
        <w:szCs w:val="16"/>
      </w:rPr>
      <w:t>2</w:t>
    </w:r>
    <w:r>
      <w:rPr>
        <w:color w:val="7A7974"/>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56D3F4" w14:textId="77777777" w:rsidR="00D94BE5" w:rsidRDefault="00D94BE5">
      <w:r>
        <w:separator/>
      </w:r>
    </w:p>
  </w:footnote>
  <w:footnote w:type="continuationSeparator" w:id="0">
    <w:p w14:paraId="39BB5698" w14:textId="77777777" w:rsidR="00D94BE5" w:rsidRDefault="00D94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049F" w14:textId="575BCDF9" w:rsidR="00740B04" w:rsidRDefault="00000000">
    <w:pPr>
      <w:jc w:val="right"/>
    </w:pPr>
    <w:r>
      <w:rPr>
        <w:color w:val="7A7974"/>
        <w:sz w:val="16"/>
        <w:szCs w:val="16"/>
      </w:rPr>
      <w:t>Workforce Pell • Program Eligibility &amp; Evidence Review • Accessible Layout</w:t>
    </w:r>
    <w:r w:rsidR="00286189">
      <w:rPr>
        <w:color w:val="7A7974"/>
        <w:sz w:val="16"/>
        <w:szCs w:val="16"/>
      </w:rPr>
      <w:t xml:space="preserve"> </w:t>
    </w:r>
    <w:r w:rsidR="00286189">
      <w:rPr>
        <w:color w:val="7A7974"/>
        <w:sz w:val="16"/>
        <w:szCs w:val="16"/>
      </w:rPr>
      <w:t>•</w:t>
    </w:r>
    <w:r w:rsidR="00286189">
      <w:rPr>
        <w:color w:val="7A7974"/>
        <w:sz w:val="16"/>
        <w:szCs w:val="16"/>
      </w:rPr>
      <w:t xml:space="preserve"> Creative Commons CC BY 4.0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241F3"/>
    <w:multiLevelType w:val="hybridMultilevel"/>
    <w:tmpl w:val="92868AA0"/>
    <w:lvl w:ilvl="0" w:tplc="A156E4DA">
      <w:start w:val="1"/>
      <w:numFmt w:val="bullet"/>
      <w:lvlText w:val="●"/>
      <w:lvlJc w:val="left"/>
      <w:pPr>
        <w:ind w:left="720" w:hanging="360"/>
      </w:pPr>
    </w:lvl>
    <w:lvl w:ilvl="1" w:tplc="3EDCD9B6">
      <w:start w:val="1"/>
      <w:numFmt w:val="bullet"/>
      <w:lvlText w:val="○"/>
      <w:lvlJc w:val="left"/>
      <w:pPr>
        <w:ind w:left="1440" w:hanging="360"/>
      </w:pPr>
    </w:lvl>
    <w:lvl w:ilvl="2" w:tplc="C93C82AA">
      <w:start w:val="1"/>
      <w:numFmt w:val="bullet"/>
      <w:lvlText w:val="■"/>
      <w:lvlJc w:val="left"/>
      <w:pPr>
        <w:ind w:left="2160" w:hanging="360"/>
      </w:pPr>
    </w:lvl>
    <w:lvl w:ilvl="3" w:tplc="3D5A1FD4">
      <w:start w:val="1"/>
      <w:numFmt w:val="bullet"/>
      <w:lvlText w:val="●"/>
      <w:lvlJc w:val="left"/>
      <w:pPr>
        <w:ind w:left="2880" w:hanging="360"/>
      </w:pPr>
    </w:lvl>
    <w:lvl w:ilvl="4" w:tplc="8A7C2124">
      <w:start w:val="1"/>
      <w:numFmt w:val="bullet"/>
      <w:lvlText w:val="○"/>
      <w:lvlJc w:val="left"/>
      <w:pPr>
        <w:ind w:left="3600" w:hanging="360"/>
      </w:pPr>
    </w:lvl>
    <w:lvl w:ilvl="5" w:tplc="A89864CE">
      <w:start w:val="1"/>
      <w:numFmt w:val="bullet"/>
      <w:lvlText w:val="■"/>
      <w:lvlJc w:val="left"/>
      <w:pPr>
        <w:ind w:left="4320" w:hanging="360"/>
      </w:pPr>
    </w:lvl>
    <w:lvl w:ilvl="6" w:tplc="CAA4A298">
      <w:start w:val="1"/>
      <w:numFmt w:val="bullet"/>
      <w:lvlText w:val="●"/>
      <w:lvlJc w:val="left"/>
      <w:pPr>
        <w:ind w:left="5040" w:hanging="360"/>
      </w:pPr>
    </w:lvl>
    <w:lvl w:ilvl="7" w:tplc="4B9285EE">
      <w:start w:val="1"/>
      <w:numFmt w:val="bullet"/>
      <w:lvlText w:val="●"/>
      <w:lvlJc w:val="left"/>
      <w:pPr>
        <w:ind w:left="5760" w:hanging="360"/>
      </w:pPr>
    </w:lvl>
    <w:lvl w:ilvl="8" w:tplc="99501DBE">
      <w:start w:val="1"/>
      <w:numFmt w:val="bullet"/>
      <w:lvlText w:val="●"/>
      <w:lvlJc w:val="left"/>
      <w:pPr>
        <w:ind w:left="6480" w:hanging="360"/>
      </w:pPr>
    </w:lvl>
  </w:abstractNum>
  <w:num w:numId="1" w16cid:durableId="140865309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9"/>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B04"/>
    <w:rsid w:val="00286189"/>
    <w:rsid w:val="0030463D"/>
    <w:rsid w:val="00740B04"/>
    <w:rsid w:val="00C84B2E"/>
    <w:rsid w:val="00D94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31355E9"/>
  <w15:docId w15:val="{AC508A08-6BFA-404D-AC05-FA4C722DC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286189"/>
    <w:pPr>
      <w:tabs>
        <w:tab w:val="center" w:pos="4680"/>
        <w:tab w:val="right" w:pos="9360"/>
      </w:tabs>
    </w:pPr>
  </w:style>
  <w:style w:type="character" w:customStyle="1" w:styleId="HeaderChar">
    <w:name w:val="Header Char"/>
    <w:basedOn w:val="DefaultParagraphFont"/>
    <w:link w:val="Header"/>
    <w:uiPriority w:val="99"/>
    <w:rsid w:val="00286189"/>
  </w:style>
  <w:style w:type="paragraph" w:styleId="Footer">
    <w:name w:val="footer"/>
    <w:basedOn w:val="Normal"/>
    <w:link w:val="FooterChar"/>
    <w:uiPriority w:val="99"/>
    <w:unhideWhenUsed/>
    <w:rsid w:val="00286189"/>
    <w:pPr>
      <w:tabs>
        <w:tab w:val="center" w:pos="4680"/>
        <w:tab w:val="right" w:pos="9360"/>
      </w:tabs>
    </w:pPr>
  </w:style>
  <w:style w:type="character" w:customStyle="1" w:styleId="FooterChar">
    <w:name w:val="Footer Char"/>
    <w:basedOn w:val="DefaultParagraphFont"/>
    <w:link w:val="Footer"/>
    <w:uiPriority w:val="99"/>
    <w:rsid w:val="00286189"/>
  </w:style>
  <w:style w:type="character" w:styleId="PageNumber">
    <w:name w:val="page number"/>
    <w:basedOn w:val="DefaultParagraphFont"/>
    <w:uiPriority w:val="99"/>
    <w:semiHidden/>
    <w:unhideWhenUsed/>
    <w:rsid w:val="002861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1113</Words>
  <Characters>6103</Characters>
  <Application>Microsoft Office Word</Application>
  <DocSecurity>0</DocSecurity>
  <Lines>321</Lines>
  <Paragraphs>160</Paragraphs>
  <ScaleCrop>false</ScaleCrop>
  <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2 — Program Eligibility and Evidence Review Checklist (Accessible Layout)</dc:title>
  <dc:creator>Perplexity Computer</dc:creator>
  <dc:description>Workforce Pell program eligibility and evidence review checklist, accessibility-friendly layout with one evidence item per numbered row.</dc:description>
  <cp:lastModifiedBy>Kelly Cooper</cp:lastModifiedBy>
  <cp:revision>3</cp:revision>
  <dcterms:created xsi:type="dcterms:W3CDTF">2026-05-24T05:03:00Z</dcterms:created>
  <dcterms:modified xsi:type="dcterms:W3CDTF">2026-05-24T05:14:00Z</dcterms:modified>
</cp:coreProperties>
</file>